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E43A" w14:textId="66CF0DD9" w:rsidR="007A2C5C" w:rsidRDefault="007A2C5C" w:rsidP="0065671B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390"/>
        <w:gridCol w:w="1005"/>
        <w:gridCol w:w="6031"/>
      </w:tblGrid>
      <w:tr w:rsidR="00F21A99" w:rsidRPr="000045C2" w14:paraId="66277D2E" w14:textId="77777777" w:rsidTr="000045C2">
        <w:trPr>
          <w:trHeight w:val="340"/>
        </w:trPr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3325D878" w14:textId="70ECF3DD" w:rsidR="00F21A99" w:rsidRPr="000045C2" w:rsidRDefault="000045C2" w:rsidP="00E0678F">
            <w:pPr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MI.2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4DEE3827" w14:textId="41B884D5" w:rsidR="00F21A99" w:rsidRPr="000045C2" w:rsidRDefault="000045C2" w:rsidP="00E0678F">
            <w:pPr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Informatik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46ED11B9" w14:textId="7E7F2E73" w:rsidR="00F21A99" w:rsidRPr="000045C2" w:rsidRDefault="000045C2" w:rsidP="00E0678F">
            <w:pPr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MI.2.1</w:t>
            </w:r>
          </w:p>
        </w:tc>
        <w:tc>
          <w:tcPr>
            <w:tcW w:w="6031" w:type="dxa"/>
            <w:shd w:val="clear" w:color="auto" w:fill="D9D9D9" w:themeFill="background1" w:themeFillShade="D9"/>
            <w:vAlign w:val="center"/>
          </w:tcPr>
          <w:p w14:paraId="0FCDD315" w14:textId="33CD4C75" w:rsidR="00F21A99" w:rsidRPr="000045C2" w:rsidRDefault="000045C2" w:rsidP="00E0678F">
            <w:pPr>
              <w:rPr>
                <w:rFonts w:cstheme="minorHAnsi"/>
                <w:b/>
                <w:i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b/>
                <w:i/>
                <w:color w:val="808080" w:themeColor="background1" w:themeShade="80"/>
                <w:sz w:val="20"/>
                <w:szCs w:val="16"/>
              </w:rPr>
              <w:t>Datenstrukturen</w:t>
            </w:r>
          </w:p>
        </w:tc>
      </w:tr>
      <w:tr w:rsidR="00F21A99" w:rsidRPr="00CD6FCA" w14:paraId="0AA89C39" w14:textId="77777777" w:rsidTr="00091BAB">
        <w:tc>
          <w:tcPr>
            <w:tcW w:w="1040" w:type="dxa"/>
            <w:tcBorders>
              <w:bottom w:val="single" w:sz="4" w:space="0" w:color="000000" w:themeColor="text1"/>
            </w:tcBorders>
          </w:tcPr>
          <w:p w14:paraId="13FA4287" w14:textId="77777777" w:rsidR="00F21A99" w:rsidRPr="00CD6FCA" w:rsidRDefault="00F21A99" w:rsidP="00E067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bottom w:val="single" w:sz="4" w:space="0" w:color="000000" w:themeColor="text1"/>
            </w:tcBorders>
          </w:tcPr>
          <w:p w14:paraId="02D6EF57" w14:textId="77777777" w:rsidR="00F21A99" w:rsidRPr="00CD6FCA" w:rsidRDefault="00F21A99" w:rsidP="00E067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21A99" w:rsidRPr="00F21A99" w14:paraId="37C0AB6D" w14:textId="77777777" w:rsidTr="00A33EB9">
        <w:trPr>
          <w:trHeight w:hRule="exact" w:val="454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F5E47" w14:textId="7FA84EA7" w:rsidR="00F21A99" w:rsidRPr="007F57E7" w:rsidRDefault="00F21A99" w:rsidP="00F21A99">
            <w:pPr>
              <w:rPr>
                <w:rFonts w:cstheme="minorHAnsi"/>
                <w:b/>
                <w:color w:val="808080" w:themeColor="background1" w:themeShade="80"/>
                <w:sz w:val="32"/>
                <w:szCs w:val="20"/>
              </w:rPr>
            </w:pPr>
            <w:r w:rsidRPr="007F57E7">
              <w:rPr>
                <w:rFonts w:cstheme="minorHAnsi"/>
                <w:b/>
                <w:color w:val="808080" w:themeColor="background1" w:themeShade="80"/>
                <w:sz w:val="32"/>
                <w:szCs w:val="20"/>
              </w:rPr>
              <w:t>Lernziele</w:t>
            </w:r>
          </w:p>
        </w:tc>
      </w:tr>
      <w:tr w:rsidR="006E2258" w:rsidRPr="00CD6FCA" w14:paraId="24CC0225" w14:textId="77777777" w:rsidTr="00A33EB9">
        <w:trPr>
          <w:trHeight w:hRule="exact" w:val="454"/>
        </w:trPr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A4D92ED" w14:textId="512B3609" w:rsidR="006E2258" w:rsidRPr="006E2258" w:rsidRDefault="00FF3A57" w:rsidP="00813982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</w:p>
        </w:tc>
        <w:tc>
          <w:tcPr>
            <w:tcW w:w="942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A7234" w14:textId="0BA472F2" w:rsidR="006E2258" w:rsidRPr="007F57E7" w:rsidRDefault="001A0633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</w:t>
            </w:r>
            <w:r w:rsidR="00845877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eine einfache </w:t>
            </w:r>
            <w:r w:rsidR="006B248D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Geheimschrift – </w:t>
            </w:r>
            <w:r w:rsidR="00845877">
              <w:rPr>
                <w:rFonts w:cstheme="minorHAnsi"/>
                <w:color w:val="808080" w:themeColor="background1" w:themeShade="80"/>
                <w:sz w:val="20"/>
                <w:szCs w:val="20"/>
              </w:rPr>
              <w:t>Methode</w:t>
            </w:r>
            <w:r w:rsidR="006B248D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anwenden,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indem ich die Reihenfolge der Buchstaben ändere</w:t>
            </w:r>
            <w:r w:rsidR="00813982">
              <w:rPr>
                <w:rFonts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CD7545" w:rsidRPr="00CD6FCA" w14:paraId="454EF837" w14:textId="77777777" w:rsidTr="00A33EB9">
        <w:trPr>
          <w:trHeight w:hRule="exact" w:val="454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E98B8F4" w14:textId="77777777" w:rsidR="00CD7545" w:rsidRPr="00965009" w:rsidRDefault="00CD7545" w:rsidP="00CD7545">
            <w:pPr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3FC68D8" w14:textId="343A17AA" w:rsidR="00CD7545" w:rsidRDefault="00CD7545" w:rsidP="00CD7545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Geheimtexte mit der </w:t>
            </w:r>
            <w:r w:rsidRPr="00CD7545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Tabellen-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, der </w:t>
            </w:r>
            <w:r w:rsidRPr="00CD7545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CAESAR-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und der </w:t>
            </w:r>
            <w:r w:rsidRPr="00CD7545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Symbol – Methode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dechiffrieren.</w:t>
            </w:r>
          </w:p>
        </w:tc>
      </w:tr>
      <w:tr w:rsidR="00A33EB9" w:rsidRPr="00CD6FCA" w14:paraId="782E4481" w14:textId="77777777" w:rsidTr="00A33EB9">
        <w:trPr>
          <w:trHeight w:hRule="exact" w:val="454"/>
        </w:trPr>
        <w:tc>
          <w:tcPr>
            <w:tcW w:w="1040" w:type="dxa"/>
            <w:vMerge w:val="restart"/>
            <w:tcBorders>
              <w:lef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924DF24" w14:textId="5B979C43" w:rsidR="00A33EB9" w:rsidRPr="006E2258" w:rsidRDefault="00A33EB9" w:rsidP="00CD7545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36911DBA" w14:textId="650F12B3" w:rsidR="00A33EB9" w:rsidRDefault="00A33EB9" w:rsidP="00CD7545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Klartexte mit der </w:t>
            </w:r>
            <w:r w:rsidRPr="00092399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Tabellen-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, der </w:t>
            </w:r>
            <w:r w:rsidRPr="00092399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CAESAR-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und der </w:t>
            </w:r>
            <w:r w:rsidRPr="00092399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Symbol-Methode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chiffrieren.</w:t>
            </w:r>
          </w:p>
        </w:tc>
      </w:tr>
      <w:tr w:rsidR="00A33EB9" w:rsidRPr="00CD6FCA" w14:paraId="7D5294C3" w14:textId="77777777" w:rsidTr="00A33EB9">
        <w:trPr>
          <w:trHeight w:hRule="exact" w:val="454"/>
        </w:trPr>
        <w:tc>
          <w:tcPr>
            <w:tcW w:w="1040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E8F7424" w14:textId="77777777" w:rsidR="00A33EB9" w:rsidRPr="00965009" w:rsidRDefault="00A33EB9" w:rsidP="00CD7545">
            <w:pPr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9426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677DD1" w14:textId="45103CAF" w:rsidR="00A33EB9" w:rsidRDefault="00A33EB9" w:rsidP="00CD7545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die Chiffrierung </w:t>
            </w:r>
            <w:r w:rsidRPr="00FC0B41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eines Tabellen-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, eines </w:t>
            </w:r>
            <w:r w:rsidRPr="00FC0B41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CAESAR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und </w:t>
            </w:r>
            <w:proofErr w:type="gramStart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eines </w:t>
            </w:r>
            <w:r w:rsidRPr="00FC0B41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Symbol</w:t>
            </w:r>
            <w:proofErr w:type="gramEnd"/>
            <w:r w:rsidRPr="00FC0B41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 xml:space="preserve"> – Geheimtexts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herausfinden.</w:t>
            </w:r>
          </w:p>
        </w:tc>
      </w:tr>
    </w:tbl>
    <w:p w14:paraId="044F5432" w14:textId="725DA497" w:rsidR="00CD7545" w:rsidRDefault="00CD7545" w:rsidP="0065671B">
      <w:pPr>
        <w:spacing w:after="0"/>
        <w:rPr>
          <w:rFonts w:cstheme="minorHAnsi"/>
          <w:sz w:val="12"/>
        </w:rPr>
      </w:pPr>
    </w:p>
    <w:p w14:paraId="0D8033AD" w14:textId="77777777" w:rsidR="00CD7545" w:rsidRPr="006E2258" w:rsidRDefault="00CD7545" w:rsidP="0065671B">
      <w:pPr>
        <w:spacing w:after="0"/>
        <w:rPr>
          <w:rFonts w:cstheme="minorHAnsi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66"/>
        <w:gridCol w:w="6"/>
        <w:gridCol w:w="871"/>
        <w:gridCol w:w="871"/>
        <w:gridCol w:w="872"/>
        <w:gridCol w:w="871"/>
        <w:gridCol w:w="871"/>
        <w:gridCol w:w="872"/>
        <w:gridCol w:w="871"/>
        <w:gridCol w:w="871"/>
        <w:gridCol w:w="874"/>
      </w:tblGrid>
      <w:tr w:rsidR="00875719" w:rsidRPr="00875719" w14:paraId="63D77661" w14:textId="77777777" w:rsidTr="00875719">
        <w:trPr>
          <w:trHeight w:hRule="exact" w:val="454"/>
        </w:trPr>
        <w:tc>
          <w:tcPr>
            <w:tcW w:w="10458" w:type="dxa"/>
            <w:gridSpan w:val="13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BDD6EE" w:themeFill="accent1" w:themeFillTint="66"/>
            <w:vAlign w:val="center"/>
          </w:tcPr>
          <w:p w14:paraId="3484C071" w14:textId="4BB3FA95" w:rsidR="006E2258" w:rsidRPr="00875719" w:rsidRDefault="006E2258" w:rsidP="0065671B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875719">
              <w:rPr>
                <w:rFonts w:cstheme="minorHAnsi"/>
                <w:b/>
                <w:color w:val="0070C0"/>
                <w:sz w:val="32"/>
                <w:szCs w:val="24"/>
              </w:rPr>
              <w:t>Arbeitshinweise</w:t>
            </w:r>
          </w:p>
        </w:tc>
      </w:tr>
      <w:tr w:rsidR="00875719" w:rsidRPr="006E2258" w14:paraId="3E224302" w14:textId="77777777" w:rsidTr="00875719">
        <w:trPr>
          <w:trHeight w:val="988"/>
        </w:trPr>
        <w:tc>
          <w:tcPr>
            <w:tcW w:w="10458" w:type="dxa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82453E" w14:textId="77777777" w:rsidR="00875719" w:rsidRPr="000B6557" w:rsidRDefault="00875719" w:rsidP="006E2258">
            <w:pPr>
              <w:pStyle w:val="Listenabsatz"/>
              <w:numPr>
                <w:ilvl w:val="0"/>
                <w:numId w:val="44"/>
              </w:num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Verwende die Game </w:t>
            </w:r>
            <w:proofErr w:type="spellStart"/>
            <w:r>
              <w:rPr>
                <w:rFonts w:cstheme="minorHAnsi"/>
                <w:color w:val="00B0F0"/>
                <w:sz w:val="24"/>
                <w:szCs w:val="24"/>
              </w:rPr>
              <w:t>Map</w:t>
            </w:r>
            <w:proofErr w:type="spellEnd"/>
            <w:r>
              <w:rPr>
                <w:rFonts w:cstheme="minorHAnsi"/>
                <w:color w:val="00B0F0"/>
                <w:sz w:val="24"/>
                <w:szCs w:val="24"/>
              </w:rPr>
              <w:t>, um deinen Arbeitsfortschritt aufzuzeigen.</w:t>
            </w:r>
          </w:p>
          <w:p w14:paraId="1903B422" w14:textId="60A72567" w:rsidR="00875719" w:rsidRPr="000B6557" w:rsidRDefault="00875719" w:rsidP="006E2258">
            <w:pPr>
              <w:pStyle w:val="Listenabsatz"/>
              <w:numPr>
                <w:ilvl w:val="0"/>
                <w:numId w:val="44"/>
              </w:num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Dir stehen 12 Lektionen (mit der Lernkontrolle) zur Verfügung. Kreuze die Lektionen selbständig ab. (Datum einschreiben)</w:t>
            </w:r>
          </w:p>
        </w:tc>
      </w:tr>
      <w:tr w:rsidR="004608D7" w:rsidRPr="006E2258" w14:paraId="7E0CF6DC" w14:textId="60796046" w:rsidTr="00875719">
        <w:trPr>
          <w:trHeight w:val="670"/>
        </w:trPr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C2955AB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8C85F61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9FFF968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C0FFD93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C7FAE5F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9512E4E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A6A3E39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8E21361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0E680C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7BA7F34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AEEEFD" w14:textId="77777777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0D76D02" w14:textId="44074480" w:rsidR="004608D7" w:rsidRPr="004B202C" w:rsidRDefault="004608D7" w:rsidP="000F3938">
            <w:pPr>
              <w:jc w:val="center"/>
              <w:rPr>
                <w:rFonts w:cstheme="minorHAnsi"/>
                <w:color w:val="00B0F0"/>
                <w:sz w:val="16"/>
                <w:szCs w:val="24"/>
              </w:rPr>
            </w:pPr>
            <w:proofErr w:type="spellStart"/>
            <w:r>
              <w:rPr>
                <w:rFonts w:cstheme="minorHAnsi"/>
                <w:color w:val="00B0F0"/>
                <w:sz w:val="16"/>
                <w:szCs w:val="24"/>
              </w:rPr>
              <w:t>Lk</w:t>
            </w:r>
            <w:proofErr w:type="spellEnd"/>
          </w:p>
        </w:tc>
      </w:tr>
      <w:tr w:rsidR="005C7D4D" w:rsidRPr="006E2258" w14:paraId="065995AD" w14:textId="77777777" w:rsidTr="00875719">
        <w:trPr>
          <w:trHeight w:hRule="exact" w:val="340"/>
        </w:trPr>
        <w:tc>
          <w:tcPr>
            <w:tcW w:w="10458" w:type="dxa"/>
            <w:gridSpan w:val="13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2FE88596" w14:textId="77777777" w:rsidR="005C7D4D" w:rsidRPr="000B6557" w:rsidRDefault="005C7D4D" w:rsidP="00322639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875719" w:rsidRPr="00875719" w14:paraId="45B063DF" w14:textId="77777777" w:rsidTr="00875719">
        <w:trPr>
          <w:trHeight w:hRule="exact" w:val="454"/>
        </w:trPr>
        <w:tc>
          <w:tcPr>
            <w:tcW w:w="10458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F3169B1" w14:textId="39E7BB8A" w:rsidR="006E2258" w:rsidRPr="00875719" w:rsidRDefault="006E2258" w:rsidP="0065671B">
            <w:pPr>
              <w:rPr>
                <w:rFonts w:cstheme="minorHAnsi"/>
                <w:b/>
                <w:color w:val="808080" w:themeColor="background1" w:themeShade="80"/>
                <w:sz w:val="32"/>
                <w:szCs w:val="24"/>
              </w:rPr>
            </w:pPr>
            <w:r w:rsidRPr="00875719">
              <w:rPr>
                <w:rFonts w:cstheme="minorHAnsi"/>
                <w:b/>
                <w:color w:val="808080" w:themeColor="background1" w:themeShade="80"/>
                <w:sz w:val="32"/>
                <w:szCs w:val="24"/>
              </w:rPr>
              <w:t>Lernkontrolle</w:t>
            </w:r>
          </w:p>
        </w:tc>
      </w:tr>
      <w:tr w:rsidR="006E2258" w:rsidRPr="006E2258" w14:paraId="6F8F6DFC" w14:textId="77777777" w:rsidTr="00875719">
        <w:trPr>
          <w:trHeight w:val="680"/>
        </w:trPr>
        <w:tc>
          <w:tcPr>
            <w:tcW w:w="1045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D79D7" w14:textId="77777777" w:rsidR="006E2258" w:rsidRPr="004310AB" w:rsidRDefault="005E691A" w:rsidP="004310AB">
            <w:pPr>
              <w:pStyle w:val="Listenabsatz"/>
              <w:numPr>
                <w:ilvl w:val="0"/>
                <w:numId w:val="45"/>
              </w:num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4310AB">
              <w:rPr>
                <w:rFonts w:cstheme="minorHAnsi"/>
                <w:color w:val="808080" w:themeColor="background1" w:themeShade="80"/>
                <w:sz w:val="24"/>
                <w:szCs w:val="24"/>
              </w:rPr>
              <w:t>Schriftliche Lernkontrolle</w:t>
            </w:r>
          </w:p>
          <w:p w14:paraId="0EBC798A" w14:textId="0A15AE7A" w:rsidR="005E691A" w:rsidRPr="004310AB" w:rsidRDefault="00A42F76" w:rsidP="004310AB">
            <w:pPr>
              <w:pStyle w:val="Listenabsatz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4310AB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Beurteilung </w:t>
            </w:r>
            <w:r w:rsidR="00975394" w:rsidRPr="004310AB">
              <w:rPr>
                <w:rFonts w:cstheme="minorHAnsi"/>
                <w:color w:val="808080" w:themeColor="background1" w:themeShade="80"/>
                <w:sz w:val="24"/>
                <w:szCs w:val="24"/>
              </w:rPr>
              <w:t>einzelner Aufgaben aus dem Plan.</w:t>
            </w:r>
          </w:p>
        </w:tc>
      </w:tr>
      <w:tr w:rsidR="00016388" w:rsidRPr="006E2258" w14:paraId="24C1F3A6" w14:textId="77777777" w:rsidTr="00875719">
        <w:trPr>
          <w:trHeight w:hRule="exact" w:val="340"/>
        </w:trPr>
        <w:tc>
          <w:tcPr>
            <w:tcW w:w="10458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D7175D3" w14:textId="77777777" w:rsidR="00016388" w:rsidRPr="00BC12E2" w:rsidRDefault="00016388" w:rsidP="00BC12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5719" w:rsidRPr="00875719" w14:paraId="74153B69" w14:textId="77777777" w:rsidTr="00875719">
        <w:trPr>
          <w:trHeight w:hRule="exact" w:val="454"/>
        </w:trPr>
        <w:tc>
          <w:tcPr>
            <w:tcW w:w="10458" w:type="dxa"/>
            <w:gridSpan w:val="1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7CAAC" w:themeFill="accent2" w:themeFillTint="66"/>
            <w:vAlign w:val="center"/>
          </w:tcPr>
          <w:p w14:paraId="25ACDFDF" w14:textId="67E86A5F" w:rsidR="006E2258" w:rsidRPr="00875719" w:rsidRDefault="006E2258" w:rsidP="006E2258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875719">
              <w:rPr>
                <w:rFonts w:cstheme="minorHAnsi"/>
                <w:b/>
                <w:color w:val="C00000"/>
                <w:sz w:val="32"/>
                <w:szCs w:val="24"/>
              </w:rPr>
              <w:t>Lerngruppe</w:t>
            </w:r>
          </w:p>
        </w:tc>
      </w:tr>
      <w:tr w:rsidR="006E2258" w:rsidRPr="006E2258" w14:paraId="30ACF582" w14:textId="34AE4EF2" w:rsidTr="00875719">
        <w:trPr>
          <w:trHeight w:hRule="exact" w:val="454"/>
        </w:trPr>
        <w:tc>
          <w:tcPr>
            <w:tcW w:w="260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00E063" w14:textId="79E8C3BC" w:rsidR="006E2258" w:rsidRPr="006E2258" w:rsidRDefault="006E2258" w:rsidP="006E2258">
            <w:pPr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E176C90" w14:textId="77777777" w:rsidR="006E2258" w:rsidRPr="006E2258" w:rsidRDefault="006E2258" w:rsidP="006E2258">
            <w:pPr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AC9134" w14:textId="77777777" w:rsidR="006E2258" w:rsidRPr="006E2258" w:rsidRDefault="006E2258" w:rsidP="006E2258">
            <w:pPr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E4B36E9" w14:textId="77777777" w:rsidR="006E2258" w:rsidRPr="006E2258" w:rsidRDefault="006E2258" w:rsidP="006E2258">
            <w:pPr>
              <w:rPr>
                <w:rFonts w:cstheme="minorHAnsi"/>
                <w:b/>
                <w:sz w:val="32"/>
                <w:szCs w:val="24"/>
              </w:rPr>
            </w:pPr>
          </w:p>
        </w:tc>
      </w:tr>
    </w:tbl>
    <w:p w14:paraId="2B4B9904" w14:textId="49F3923B" w:rsidR="004E5064" w:rsidRDefault="004E5064" w:rsidP="0065671B">
      <w:pPr>
        <w:spacing w:after="0"/>
        <w:rPr>
          <w:rFonts w:cstheme="minorHAnsi"/>
        </w:rPr>
      </w:pPr>
    </w:p>
    <w:p w14:paraId="203DC743" w14:textId="14911DD0" w:rsidR="00557EF1" w:rsidRDefault="00557EF1" w:rsidP="0065671B">
      <w:pPr>
        <w:spacing w:after="0"/>
        <w:rPr>
          <w:rFonts w:cstheme="minorHAnsi"/>
        </w:rPr>
      </w:pPr>
      <w:bookmarkStart w:id="0" w:name="_GoBack"/>
      <w:r>
        <w:rPr>
          <w:noProof/>
        </w:rPr>
        <w:drawing>
          <wp:inline distT="0" distB="0" distL="0" distR="0" wp14:anchorId="2268BF3C" wp14:editId="005EB1A7">
            <wp:extent cx="6624000" cy="2967064"/>
            <wp:effectExtent l="0" t="0" r="5715" b="5080"/>
            <wp:docPr id="1" name="Grafik 1" descr="Bildergebnis fÃ¼r d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Ã¼r da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29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B586CA" w14:textId="40BC9628" w:rsidR="007D03CB" w:rsidRDefault="007D03CB" w:rsidP="0065671B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1DD94849" w14:textId="77777777" w:rsidR="007D03CB" w:rsidRDefault="007D03CB" w:rsidP="0065671B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3619"/>
        <w:gridCol w:w="696"/>
        <w:gridCol w:w="491"/>
        <w:gridCol w:w="523"/>
        <w:gridCol w:w="522"/>
        <w:gridCol w:w="593"/>
        <w:gridCol w:w="1015"/>
        <w:gridCol w:w="1015"/>
        <w:gridCol w:w="1152"/>
      </w:tblGrid>
      <w:tr w:rsidR="004C7FA5" w:rsidRPr="000D3995" w14:paraId="395076D7" w14:textId="77777777" w:rsidTr="00131D0E">
        <w:trPr>
          <w:cantSplit/>
          <w:trHeight w:val="1418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textDirection w:val="btLr"/>
            <w:vAlign w:val="center"/>
          </w:tcPr>
          <w:p w14:paraId="18A7A701" w14:textId="77777777" w:rsidR="004C7FA5" w:rsidRPr="000D3995" w:rsidRDefault="004C7FA5" w:rsidP="00E67BF5">
            <w:pPr>
              <w:ind w:left="113" w:right="113"/>
              <w:jc w:val="center"/>
              <w:rPr>
                <w:rFonts w:cstheme="minorHAnsi"/>
                <w:sz w:val="16"/>
              </w:rPr>
            </w:pPr>
            <w:r w:rsidRPr="000D3995">
              <w:rPr>
                <w:rFonts w:cstheme="minorHAnsi"/>
                <w:sz w:val="16"/>
              </w:rPr>
              <w:t>Postennummer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textDirection w:val="btLr"/>
            <w:vAlign w:val="center"/>
          </w:tcPr>
          <w:p w14:paraId="72BE8FED" w14:textId="77777777" w:rsidR="004C7FA5" w:rsidRPr="000D3995" w:rsidRDefault="004C7FA5" w:rsidP="00E67BF5">
            <w:pPr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textDirection w:val="btLr"/>
            <w:vAlign w:val="center"/>
          </w:tcPr>
          <w:p w14:paraId="13A46AA4" w14:textId="77777777" w:rsidR="004C7FA5" w:rsidRPr="000D3995" w:rsidRDefault="004C7FA5" w:rsidP="00E67BF5">
            <w:pPr>
              <w:ind w:left="113" w:right="113"/>
              <w:jc w:val="center"/>
              <w:rPr>
                <w:rFonts w:cstheme="minorHAnsi"/>
                <w:color w:val="000000" w:themeColor="text1"/>
                <w:kern w:val="36"/>
                <w:sz w:val="16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color w:val="000000" w:themeColor="text1"/>
                <w:kern w:val="36"/>
                <w:sz w:val="16"/>
                <w:szCs w:val="20"/>
                <w:bdr w:val="none" w:sz="0" w:space="0" w:color="auto" w:frame="1"/>
              </w:rPr>
              <w:t>Material</w:t>
            </w:r>
          </w:p>
        </w:tc>
        <w:tc>
          <w:tcPr>
            <w:tcW w:w="1014" w:type="dxa"/>
            <w:gridSpan w:val="2"/>
            <w:tcBorders>
              <w:bottom w:val="single" w:sz="4" w:space="0" w:color="7F7F7F" w:themeColor="text1" w:themeTint="80"/>
            </w:tcBorders>
            <w:textDirection w:val="btLr"/>
            <w:vAlign w:val="center"/>
          </w:tcPr>
          <w:p w14:paraId="259BCCA7" w14:textId="77777777" w:rsidR="004C7FA5" w:rsidRPr="000D3995" w:rsidRDefault="004C7FA5" w:rsidP="00E67BF5">
            <w:pPr>
              <w:ind w:left="113" w:right="113"/>
              <w:jc w:val="center"/>
              <w:rPr>
                <w:rFonts w:cstheme="minorHAnsi"/>
                <w:noProof/>
                <w:sz w:val="16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16"/>
                <w:szCs w:val="20"/>
                <w:bdr w:val="none" w:sz="0" w:space="0" w:color="auto" w:frame="1"/>
                <w:lang w:val="en-US"/>
              </w:rPr>
              <w:t>Zeitangabe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textDirection w:val="btLr"/>
            <w:vAlign w:val="center"/>
          </w:tcPr>
          <w:p w14:paraId="6506E98C" w14:textId="77777777" w:rsidR="004C7FA5" w:rsidRPr="000D3995" w:rsidRDefault="004C7FA5" w:rsidP="00E67BF5">
            <w:pPr>
              <w:ind w:left="113" w:right="113"/>
              <w:jc w:val="center"/>
              <w:rPr>
                <w:rFonts w:cstheme="minorHAnsi"/>
                <w:noProof/>
                <w:sz w:val="16"/>
                <w:szCs w:val="20"/>
              </w:rPr>
            </w:pPr>
            <w:r>
              <w:rPr>
                <w:rFonts w:cstheme="minorHAnsi"/>
                <w:noProof/>
                <w:sz w:val="16"/>
                <w:szCs w:val="20"/>
              </w:rPr>
              <w:t>Sozialform</w:t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textDirection w:val="btLr"/>
            <w:vAlign w:val="center"/>
          </w:tcPr>
          <w:p w14:paraId="553A999E" w14:textId="77777777" w:rsidR="004C7FA5" w:rsidRPr="000D3995" w:rsidRDefault="004C7FA5" w:rsidP="00E67BF5">
            <w:pPr>
              <w:ind w:left="113" w:right="113"/>
              <w:jc w:val="center"/>
              <w:rPr>
                <w:rFonts w:cstheme="minorHAnsi"/>
                <w:color w:val="000000" w:themeColor="text1"/>
                <w:kern w:val="36"/>
                <w:sz w:val="16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color w:val="000000" w:themeColor="text1"/>
                <w:kern w:val="36"/>
                <w:sz w:val="16"/>
                <w:szCs w:val="20"/>
                <w:bdr w:val="none" w:sz="0" w:space="0" w:color="auto" w:frame="1"/>
              </w:rPr>
              <w:t>Kontrolle</w:t>
            </w:r>
          </w:p>
        </w:tc>
        <w:tc>
          <w:tcPr>
            <w:tcW w:w="3182" w:type="dxa"/>
            <w:gridSpan w:val="3"/>
            <w:tcBorders>
              <w:bottom w:val="single" w:sz="4" w:space="0" w:color="7F7F7F" w:themeColor="text1" w:themeTint="80"/>
            </w:tcBorders>
            <w:textDirection w:val="btLr"/>
            <w:vAlign w:val="center"/>
          </w:tcPr>
          <w:p w14:paraId="4424229B" w14:textId="77777777" w:rsidR="004C7FA5" w:rsidRPr="000D3995" w:rsidRDefault="004C7FA5" w:rsidP="00E67BF5">
            <w:pPr>
              <w:ind w:left="113" w:right="113"/>
              <w:jc w:val="center"/>
              <w:rPr>
                <w:noProof/>
                <w:sz w:val="16"/>
                <w:lang w:eastAsia="de-CH"/>
              </w:rPr>
            </w:pPr>
            <w:r>
              <w:rPr>
                <w:noProof/>
                <w:sz w:val="16"/>
                <w:lang w:eastAsia="de-CH"/>
              </w:rPr>
              <w:t>(Selbst-) Beurteilung</w:t>
            </w:r>
          </w:p>
        </w:tc>
      </w:tr>
      <w:tr w:rsidR="00DE3FB0" w14:paraId="562476E2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0EEED061" w14:textId="3F0C750C" w:rsidR="00DE3FB0" w:rsidRDefault="00975394" w:rsidP="00DE3F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7ABCC0CC" w14:textId="31355F9F" w:rsidR="00DE3FB0" w:rsidRDefault="00975394" w:rsidP="00DE3FB0">
            <w:pPr>
              <w:rPr>
                <w:rFonts w:cstheme="minorHAnsi"/>
              </w:rPr>
            </w:pPr>
            <w:r>
              <w:rPr>
                <w:rFonts w:cstheme="minorHAnsi"/>
              </w:rPr>
              <w:t>Geheimschriften, Rätsel,…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363D4EB7" w14:textId="67A22C07" w:rsidR="00DE3FB0" w:rsidRPr="005C4B1B" w:rsidRDefault="00DE3FB0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69019F04" w14:textId="507956BC" w:rsidR="00DE3FB0" w:rsidRPr="005C4B1B" w:rsidRDefault="00975394" w:rsidP="00DE3FB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7E3E42CD" w14:textId="0DFE77BA" w:rsidR="00DE3FB0" w:rsidRPr="005C4B1B" w:rsidRDefault="00975394" w:rsidP="00DE3FB0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3595B752" w14:textId="7A8DF596" w:rsidR="00DE3FB0" w:rsidRPr="005C4B1B" w:rsidRDefault="00975394" w:rsidP="00DE3FB0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31378D9" wp14:editId="0D0FF254">
                  <wp:extent cx="166450" cy="180000"/>
                  <wp:effectExtent l="0" t="0" r="5080" b="0"/>
                  <wp:docPr id="4" name="Grafik 4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4BA6A093" w14:textId="52C52DFA" w:rsidR="00DE3FB0" w:rsidRPr="005C4B1B" w:rsidRDefault="00DE3FB0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26B14CC" w14:textId="0E688F86" w:rsidR="00DE3FB0" w:rsidRDefault="00DE3FB0" w:rsidP="00DE3FB0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7109B770" w14:textId="1C0679AB" w:rsidR="00DE3FB0" w:rsidRDefault="00DE3FB0" w:rsidP="00DE3FB0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1CCF4205" w14:textId="37D03DA8" w:rsidR="00DE3FB0" w:rsidRDefault="00DE3FB0" w:rsidP="00DE3FB0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  <w:tr w:rsidR="00006C0B" w14:paraId="6B6C10C0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DCB430" w14:textId="27BF22A9" w:rsidR="00006C0B" w:rsidRDefault="00131D0E" w:rsidP="00E67BF5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 w:rsidR="00006C0B">
              <w:rPr>
                <w:rFonts w:cstheme="minorHAnsi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4656F3" w14:textId="01FA05DB" w:rsidR="00006C0B" w:rsidRDefault="00006C0B" w:rsidP="00E67B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Forum </w:t>
            </w:r>
          </w:p>
          <w:p w14:paraId="54F977BE" w14:textId="1B207636" w:rsidR="00006C0B" w:rsidRDefault="00851B6D" w:rsidP="00E67BF5">
            <w:pPr>
              <w:rPr>
                <w:rFonts w:cstheme="minorHAnsi"/>
              </w:rPr>
            </w:pPr>
            <w:r>
              <w:rPr>
                <w:rFonts w:cstheme="minorHAnsi"/>
              </w:rPr>
              <w:t>Entstehung</w:t>
            </w:r>
            <w:r w:rsidR="00006C0B">
              <w:rPr>
                <w:rFonts w:cstheme="minorHAnsi"/>
              </w:rPr>
              <w:t xml:space="preserve"> der Schrift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7399DB" w14:textId="77777777" w:rsidR="00006C0B" w:rsidRPr="005C4B1B" w:rsidRDefault="00006C0B" w:rsidP="00E67BF5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E21444" w14:textId="7653DF4F" w:rsidR="00006C0B" w:rsidRPr="005C4B1B" w:rsidRDefault="00851B6D" w:rsidP="00E67BF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3046E6" w14:textId="2F8F62E2" w:rsidR="00006C0B" w:rsidRPr="005C4B1B" w:rsidRDefault="00131D0E" w:rsidP="00E67BF5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</w:t>
            </w:r>
            <w:r w:rsidR="00851B6D"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1CD4D2" w14:textId="5C2ADC69" w:rsidR="00006C0B" w:rsidRPr="005C4B1B" w:rsidRDefault="00851B6D" w:rsidP="00E67BF5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35692C4" wp14:editId="5B495540">
                  <wp:extent cx="180000" cy="180000"/>
                  <wp:effectExtent l="0" t="0" r="0" b="0"/>
                  <wp:docPr id="15" name="Grafik 15" descr="https://upload.wikimedia.org/wikipedia/commons/thumb/b/bd/Class_room_icon.svg/1000px-Class_room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b/bd/Class_room_icon.svg/1000px-Class_room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1D7260" w14:textId="77777777" w:rsidR="00006C0B" w:rsidRPr="005C4B1B" w:rsidRDefault="00006C0B" w:rsidP="00E67BF5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B9B0E8" w14:textId="77777777" w:rsidR="00006C0B" w:rsidRDefault="00006C0B" w:rsidP="00E67BF5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C47A90" w14:textId="77777777" w:rsidR="00006C0B" w:rsidRDefault="00006C0B" w:rsidP="00E67BF5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9ECEB0" w14:textId="77777777" w:rsidR="00006C0B" w:rsidRDefault="00006C0B" w:rsidP="00E67BF5">
            <w:pPr>
              <w:jc w:val="center"/>
              <w:rPr>
                <w:rFonts w:cstheme="minorHAnsi"/>
                <w:noProof/>
              </w:rPr>
            </w:pPr>
          </w:p>
        </w:tc>
      </w:tr>
      <w:tr w:rsidR="00DE3FB0" w14:paraId="66E58689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2785CCF4" w14:textId="4CCCAD92" w:rsidR="00DE3FB0" w:rsidRDefault="00DE3FB0" w:rsidP="00DE3FB0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2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62C05D86" w14:textId="77777777" w:rsidR="00DE3FB0" w:rsidRDefault="00DE3FB0" w:rsidP="00DE3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Buch S. 32, Nr. 1 A – C </w:t>
            </w:r>
          </w:p>
          <w:p w14:paraId="531474CC" w14:textId="3E65EFF8" w:rsidR="00DE3FB0" w:rsidRDefault="00DE3FB0" w:rsidP="00DE3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 – Sprache 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52D18CE0" w14:textId="12FA973F" w:rsidR="00DE3FB0" w:rsidRPr="005C4B1B" w:rsidRDefault="00DE3FB0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Webdings" w:char="F0A8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4C165440" w14:textId="32891445" w:rsidR="00DE3FB0" w:rsidRPr="005C4B1B" w:rsidRDefault="00DE3FB0" w:rsidP="00DE3FB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0FAB0427" w14:textId="6E39FED8" w:rsidR="00DE3FB0" w:rsidRDefault="00DE3FB0" w:rsidP="00DE3FB0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20’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2ECB0B09" w14:textId="0F20DBB6" w:rsidR="00DE3FB0" w:rsidRPr="00243D21" w:rsidRDefault="001B7F69" w:rsidP="00DE3FB0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A999D1F" wp14:editId="722D9D74">
                  <wp:extent cx="166450" cy="180000"/>
                  <wp:effectExtent l="0" t="0" r="5080" b="0"/>
                  <wp:docPr id="54" name="Grafik 54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3E731AF5" w14:textId="320635F0" w:rsidR="00DE3FB0" w:rsidRPr="005C4B1B" w:rsidRDefault="00975394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MS Outlook" w:char="F042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60DDF5CE" w14:textId="0C55EC94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7619500" wp14:editId="559DF36C">
                  <wp:extent cx="424800" cy="360000"/>
                  <wp:effectExtent l="0" t="0" r="0" b="254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3E2BC0A5" w14:textId="27904895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53D4781" wp14:editId="7AED15B9">
                  <wp:extent cx="415114" cy="360000"/>
                  <wp:effectExtent l="0" t="0" r="4445" b="254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2F8A477E" w14:textId="32D53406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0BBE806" wp14:editId="73C11A86">
                  <wp:extent cx="423389" cy="360000"/>
                  <wp:effectExtent l="0" t="0" r="0" b="254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B0" w14:paraId="677808C4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AFD298" w14:textId="7DB1E2CE" w:rsidR="00DE3FB0" w:rsidRDefault="00DE3FB0" w:rsidP="00DE3FB0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3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3000CF" w14:textId="77777777" w:rsidR="00DE3FB0" w:rsidRDefault="00DE3FB0" w:rsidP="00DE3FB0">
            <w:pPr>
              <w:rPr>
                <w:rFonts w:cstheme="minorHAnsi"/>
              </w:rPr>
            </w:pPr>
            <w:r>
              <w:rPr>
                <w:rFonts w:cstheme="minorHAnsi"/>
              </w:rPr>
              <w:t>Buch S. 32, Nr. 2 A &amp; B</w:t>
            </w:r>
          </w:p>
          <w:p w14:paraId="3D2F0762" w14:textId="1678CCCD" w:rsidR="00DE3FB0" w:rsidRDefault="00DE3FB0" w:rsidP="00DE3FB0">
            <w:pPr>
              <w:rPr>
                <w:rFonts w:cstheme="minorHAnsi"/>
              </w:rPr>
            </w:pPr>
            <w:r>
              <w:rPr>
                <w:rFonts w:cstheme="minorHAnsi"/>
              </w:rPr>
              <w:t>Bebe - Sprache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3AFF3C" w14:textId="219D964C" w:rsidR="00DE3FB0" w:rsidRPr="005C4B1B" w:rsidRDefault="00DE3FB0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Webdings" w:char="F0A8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5E8953" w14:textId="359BAC17" w:rsidR="00DE3FB0" w:rsidRPr="005C4B1B" w:rsidRDefault="00DE3FB0" w:rsidP="00DE3FB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C6F789" w14:textId="7992541D" w:rsidR="00DE3FB0" w:rsidRDefault="00DE3FB0" w:rsidP="00DE3FB0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13406E" w14:textId="6AD97E33" w:rsidR="00DE3FB0" w:rsidRPr="00243D21" w:rsidRDefault="001B7F69" w:rsidP="00DE3FB0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4CB5DC5" wp14:editId="78D91020">
                  <wp:extent cx="166450" cy="180000"/>
                  <wp:effectExtent l="0" t="0" r="5080" b="0"/>
                  <wp:docPr id="55" name="Grafik 55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9B7787" w14:textId="33501506" w:rsidR="00DE3FB0" w:rsidRPr="005C4B1B" w:rsidRDefault="00975394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MS Outlook" w:char="F042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455F65" w14:textId="2DF725F1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D775EA5" wp14:editId="6776E6CF">
                  <wp:extent cx="424800" cy="360000"/>
                  <wp:effectExtent l="0" t="0" r="0" b="254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696827" w14:textId="5781919A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0BBAB32" wp14:editId="5AA3665E">
                  <wp:extent cx="415114" cy="360000"/>
                  <wp:effectExtent l="0" t="0" r="4445" b="254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CD7E6D" w14:textId="4CFA4A8F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5FCC99C" wp14:editId="1DCF1999">
                  <wp:extent cx="423389" cy="360000"/>
                  <wp:effectExtent l="0" t="0" r="0" b="254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B0" w14:paraId="0D5C61D6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513833B4" w14:textId="381BCB80" w:rsidR="00DE3FB0" w:rsidRDefault="00DE3FB0" w:rsidP="00DE3FB0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4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40A3B2AC" w14:textId="77777777" w:rsidR="00DE3FB0" w:rsidRDefault="00DE3FB0" w:rsidP="00DE3FB0">
            <w:pPr>
              <w:rPr>
                <w:rFonts w:cstheme="minorHAnsi"/>
              </w:rPr>
            </w:pPr>
            <w:r>
              <w:rPr>
                <w:rFonts w:cstheme="minorHAnsi"/>
              </w:rPr>
              <w:t>AB S. 19/20, Beispiel 1, genau lesen</w:t>
            </w:r>
          </w:p>
          <w:p w14:paraId="74246CBC" w14:textId="42E7C9FF" w:rsidR="00DE3FB0" w:rsidRDefault="00DE3FB0" w:rsidP="00DE3FB0">
            <w:pPr>
              <w:rPr>
                <w:rFonts w:cstheme="minorHAnsi"/>
              </w:rPr>
            </w:pPr>
            <w:r>
              <w:rPr>
                <w:rFonts w:cstheme="minorHAnsi"/>
              </w:rPr>
              <w:t>Nils und Mia haben Geheimnisse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346C5B2A" w14:textId="39B38F66" w:rsidR="00DE3FB0" w:rsidRPr="005C4B1B" w:rsidRDefault="001B7F69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3BF21F44" w14:textId="7E3072E0" w:rsidR="00DE3FB0" w:rsidRPr="005C4B1B" w:rsidRDefault="00DE3FB0" w:rsidP="00DE3FB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52A658B5" w14:textId="066800EB" w:rsidR="00DE3FB0" w:rsidRDefault="00DE3FB0" w:rsidP="00DE3FB0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30’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52A5EBE6" w14:textId="70D0F857" w:rsidR="00DE3FB0" w:rsidRPr="00243D21" w:rsidRDefault="00DE3FB0" w:rsidP="00DE3FB0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5C4B1B">
              <w:rPr>
                <w:rFonts w:cstheme="minorHAnsi"/>
                <w:noProof/>
                <w:sz w:val="24"/>
                <w:szCs w:val="20"/>
                <w:lang w:eastAsia="de-CH"/>
              </w:rPr>
              <w:drawing>
                <wp:inline distT="0" distB="0" distL="0" distR="0" wp14:anchorId="1BD41632" wp14:editId="326447EB">
                  <wp:extent cx="183750" cy="180000"/>
                  <wp:effectExtent l="0" t="0" r="6985" b="0"/>
                  <wp:docPr id="35" name="Grafik 35" descr="http://media.4teachers.de/images/thumbs/image_thumb.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4257AFB8" w14:textId="188495DA" w:rsidR="00DE3FB0" w:rsidRPr="005C4B1B" w:rsidRDefault="00975394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38FD0587" w14:textId="53FA06DD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9E6393B" wp14:editId="502E6A51">
                  <wp:extent cx="424800" cy="360000"/>
                  <wp:effectExtent l="0" t="0" r="0" b="254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DC9E428" w14:textId="1FB1961F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AD8DDED" wp14:editId="6CC6D5EA">
                  <wp:extent cx="415114" cy="360000"/>
                  <wp:effectExtent l="0" t="0" r="4445" b="254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2542C3C0" w14:textId="5285281A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0C22112" wp14:editId="627BAF4A">
                  <wp:extent cx="423389" cy="360000"/>
                  <wp:effectExtent l="0" t="0" r="0" b="254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B0" w14:paraId="0C1E3F1E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BDC61A" w14:textId="0D2C2F1E" w:rsidR="00DE3FB0" w:rsidRDefault="009C6573" w:rsidP="00DE3FB0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 w:rsidR="00DE3FB0">
              <w:rPr>
                <w:rFonts w:cstheme="minorHAnsi"/>
              </w:rPr>
              <w:t>5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65B215" w14:textId="25E90FB4" w:rsidR="00DE3FB0" w:rsidRDefault="00DE3FB0" w:rsidP="00DE3FB0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20, Nr. 1 A &amp; B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6D92EA" w14:textId="56E4BED7" w:rsidR="00DE3FB0" w:rsidRPr="005C4B1B" w:rsidRDefault="001B7F69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A9F932" w14:textId="37B39985" w:rsidR="00DE3FB0" w:rsidRPr="005C4B1B" w:rsidRDefault="00DE3FB0" w:rsidP="00DE3FB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C9B300" w14:textId="58ED49D7" w:rsidR="00DE3FB0" w:rsidRDefault="00DE3FB0" w:rsidP="00DE3FB0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E4FDEA" w14:textId="53ACC56F" w:rsidR="00DE3FB0" w:rsidRPr="00243D21" w:rsidRDefault="00DE3FB0" w:rsidP="00DE3FB0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5C4B1B">
              <w:rPr>
                <w:rFonts w:cstheme="minorHAnsi"/>
                <w:noProof/>
                <w:sz w:val="24"/>
                <w:szCs w:val="20"/>
                <w:lang w:eastAsia="de-CH"/>
              </w:rPr>
              <w:drawing>
                <wp:inline distT="0" distB="0" distL="0" distR="0" wp14:anchorId="261F19AE" wp14:editId="1228EBCD">
                  <wp:extent cx="183750" cy="180000"/>
                  <wp:effectExtent l="0" t="0" r="6985" b="0"/>
                  <wp:docPr id="36" name="Grafik 36" descr="http://media.4teachers.de/images/thumbs/image_thumb.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EDB7AD" w14:textId="77777777" w:rsidR="00DE3FB0" w:rsidRPr="005C4B1B" w:rsidRDefault="00DE3FB0" w:rsidP="00DE3FB0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AC2E22" w14:textId="5FAD1B2E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72905D" w14:textId="6145C690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6191A9A" w14:textId="67D47526" w:rsidR="00DE3FB0" w:rsidRDefault="00DE3FB0" w:rsidP="00DE3FB0">
            <w:pPr>
              <w:jc w:val="center"/>
              <w:rPr>
                <w:rFonts w:cstheme="minorHAnsi"/>
                <w:noProof/>
              </w:rPr>
            </w:pPr>
          </w:p>
        </w:tc>
      </w:tr>
      <w:tr w:rsidR="009C6573" w14:paraId="0FB423E4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0C852DB5" w14:textId="3260C0F1" w:rsidR="009C6573" w:rsidRDefault="009C6573" w:rsidP="009C6573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>
              <w:rPr>
                <w:rFonts w:cstheme="minorHAnsi"/>
              </w:rPr>
              <w:t>6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6C372E2D" w14:textId="6548B792" w:rsidR="009C6573" w:rsidRDefault="009C6573" w:rsidP="009C6573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20, Nr. 1 C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1BF361BF" w14:textId="07CFE6C3" w:rsidR="009C6573" w:rsidRDefault="001B7F69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62F9975A" w14:textId="34B1D09E" w:rsidR="009C6573" w:rsidRPr="005C4B1B" w:rsidRDefault="009C6573" w:rsidP="009C657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1C305607" w14:textId="7E7FD154" w:rsidR="009C6573" w:rsidRDefault="009C6573" w:rsidP="009C6573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05610777" w14:textId="27A40A1B" w:rsidR="009C6573" w:rsidRPr="005C4B1B" w:rsidRDefault="001B7F69" w:rsidP="009C6573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B2483AD" wp14:editId="22DC63D5">
                  <wp:extent cx="166450" cy="180000"/>
                  <wp:effectExtent l="0" t="0" r="5080" b="0"/>
                  <wp:docPr id="56" name="Grafik 56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76680731" w14:textId="77777777" w:rsidR="009C6573" w:rsidRPr="005C4B1B" w:rsidRDefault="009C6573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0FE8CE07" w14:textId="6EC57744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71349352" w14:textId="1CC09C18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09049426" w14:textId="0EF8AAB3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  <w:tr w:rsidR="009C6573" w14:paraId="50D80BE2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3622DF" w14:textId="1E5C5605" w:rsidR="009C6573" w:rsidRDefault="009C6573" w:rsidP="009C6573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7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E47D94" w14:textId="51489175" w:rsidR="009C6573" w:rsidRDefault="009C6573" w:rsidP="009C6573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20, Nr. 2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B29C4B" w14:textId="6A6292BC" w:rsidR="009C6573" w:rsidRDefault="001B7F69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A2290BB" w14:textId="48030C0E" w:rsidR="009C6573" w:rsidRPr="005C4B1B" w:rsidRDefault="009C6573" w:rsidP="009C657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B174B92" w14:textId="2F3B42CE" w:rsidR="009C6573" w:rsidRDefault="009C6573" w:rsidP="009C6573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BB009F" w14:textId="0EE2F719" w:rsidR="009C6573" w:rsidRPr="005C4B1B" w:rsidRDefault="001B7F69" w:rsidP="009C6573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42E40BE" wp14:editId="6D767783">
                  <wp:extent cx="166450" cy="180000"/>
                  <wp:effectExtent l="0" t="0" r="5080" b="0"/>
                  <wp:docPr id="57" name="Grafik 57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13B2C5" w14:textId="7A846B9C" w:rsidR="009C6573" w:rsidRPr="005C4B1B" w:rsidRDefault="00131D0E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BE15B1" w14:textId="7C11BF23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FDE9D32" wp14:editId="2A416E31">
                  <wp:extent cx="424800" cy="360000"/>
                  <wp:effectExtent l="0" t="0" r="0" b="254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53173E" w14:textId="2B2D1E46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CEF406A" wp14:editId="01870C50">
                  <wp:extent cx="415114" cy="360000"/>
                  <wp:effectExtent l="0" t="0" r="4445" b="254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AF8D9A" w14:textId="41D0D3C6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ACF7808" wp14:editId="443C9037">
                  <wp:extent cx="423389" cy="360000"/>
                  <wp:effectExtent l="0" t="0" r="0" b="254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573" w14:paraId="455BC3A5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786D8EDE" w14:textId="575CBC3B" w:rsidR="009C6573" w:rsidRDefault="009C6573" w:rsidP="009C6573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8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1E0EDF59" w14:textId="1D524B9F" w:rsidR="009C6573" w:rsidRDefault="009C6573" w:rsidP="009C6573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20, Nr. 3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3B9B272F" w14:textId="4ED1B4EF" w:rsidR="009C6573" w:rsidRDefault="001B7F69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4A3B0559" w14:textId="719D67F6" w:rsidR="009C6573" w:rsidRPr="005C4B1B" w:rsidRDefault="009C6573" w:rsidP="009C657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554907EA" w14:textId="3EAA29ED" w:rsidR="009C6573" w:rsidRDefault="009C6573" w:rsidP="009C6573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6DC17B04" w14:textId="23B987B7" w:rsidR="009C6573" w:rsidRPr="005C4B1B" w:rsidRDefault="009C6573" w:rsidP="009C6573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5C4B1B">
              <w:rPr>
                <w:rFonts w:cstheme="minorHAnsi"/>
                <w:noProof/>
                <w:sz w:val="24"/>
                <w:szCs w:val="20"/>
                <w:lang w:eastAsia="de-CH"/>
              </w:rPr>
              <w:drawing>
                <wp:inline distT="0" distB="0" distL="0" distR="0" wp14:anchorId="1F984722" wp14:editId="2FED9A0D">
                  <wp:extent cx="183750" cy="180000"/>
                  <wp:effectExtent l="0" t="0" r="6985" b="0"/>
                  <wp:docPr id="46" name="Grafik 46" descr="http://media.4teachers.de/images/thumbs/image_thumb.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32992E95" w14:textId="3FB6DE80" w:rsidR="009C6573" w:rsidRPr="005C4B1B" w:rsidRDefault="00131D0E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MS Outlook" w:char="F042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399CD3C9" w14:textId="118FE3F8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829674D" wp14:editId="476CD661">
                  <wp:extent cx="424800" cy="360000"/>
                  <wp:effectExtent l="0" t="0" r="0" b="254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0758EB3" w14:textId="3569262C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DEA4525" wp14:editId="3F6B6A24">
                  <wp:extent cx="415114" cy="360000"/>
                  <wp:effectExtent l="0" t="0" r="4445" b="254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48F04A36" w14:textId="6355ABC4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EBC0A28" wp14:editId="1EDE8DB4">
                  <wp:extent cx="423389" cy="360000"/>
                  <wp:effectExtent l="0" t="0" r="0" b="254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573" w14:paraId="574FC85C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3584A3" w14:textId="778A3643" w:rsidR="009C6573" w:rsidRDefault="009C6573" w:rsidP="009C6573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>
              <w:rPr>
                <w:rFonts w:cstheme="minorHAnsi"/>
              </w:rPr>
              <w:t>9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2E1ECE" w14:textId="42893D59" w:rsidR="009C6573" w:rsidRDefault="009C6573" w:rsidP="009C6573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21, Nr. 4 A &amp; B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60AA83" w14:textId="34FF286A" w:rsidR="009C6573" w:rsidRDefault="001B7F69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7A5029" w14:textId="0E25CC47" w:rsidR="009C6573" w:rsidRPr="005C4B1B" w:rsidRDefault="009C6573" w:rsidP="009C657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621661" w14:textId="5B1A74EA" w:rsidR="009C6573" w:rsidRDefault="009C6573" w:rsidP="009C6573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0146C8" w14:textId="7BD90B5F" w:rsidR="009C6573" w:rsidRPr="005C4B1B" w:rsidRDefault="001B7F69" w:rsidP="009C6573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09647DA" wp14:editId="304F5847">
                  <wp:extent cx="166450" cy="180000"/>
                  <wp:effectExtent l="0" t="0" r="5080" b="0"/>
                  <wp:docPr id="58" name="Grafik 58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051B54" w14:textId="6FC4512F" w:rsidR="009C6573" w:rsidRPr="005C4B1B" w:rsidRDefault="00131D0E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F659F5" w14:textId="3A3FAF26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82F17D3" wp14:editId="01B1DD63">
                  <wp:extent cx="424800" cy="360000"/>
                  <wp:effectExtent l="0" t="0" r="0" b="254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E5C9D2" w14:textId="1F86C960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0E83A60" wp14:editId="38143ED4">
                  <wp:extent cx="415114" cy="360000"/>
                  <wp:effectExtent l="0" t="0" r="4445" b="254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7C5182" w14:textId="400D9EF6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5B45244" wp14:editId="71C4B8BE">
                  <wp:extent cx="423389" cy="360000"/>
                  <wp:effectExtent l="0" t="0" r="0" b="254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573" w14:paraId="455AFF9B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61BA0CD7" w14:textId="1BAE090A" w:rsidR="009C6573" w:rsidRDefault="009C6573" w:rsidP="009C6573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10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398B7A29" w14:textId="06B2A03F" w:rsidR="009C6573" w:rsidRDefault="009C6573" w:rsidP="009C6573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21, Beispiel 2, genau lesen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36DA3982" w14:textId="0C1A69F9" w:rsidR="009C6573" w:rsidRDefault="001B7F69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6CDCF60F" w14:textId="59C250C6" w:rsidR="009C6573" w:rsidRPr="005C4B1B" w:rsidRDefault="009C6573" w:rsidP="009C657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73D88260" w14:textId="0EA19001" w:rsidR="009C6573" w:rsidRDefault="009C6573" w:rsidP="009C6573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540E907D" w14:textId="182988EA" w:rsidR="009C6573" w:rsidRDefault="001B7F69" w:rsidP="009C6573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C764A29" wp14:editId="3107AF82">
                  <wp:extent cx="166450" cy="180000"/>
                  <wp:effectExtent l="0" t="0" r="5080" b="0"/>
                  <wp:docPr id="59" name="Grafik 59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4DC9EFBD" w14:textId="77777777" w:rsidR="009C6573" w:rsidRPr="005C4B1B" w:rsidRDefault="009C6573" w:rsidP="009C6573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6FF07D1" w14:textId="7E56EAEA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10DBB4D2" w14:textId="43D082BC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57B4923C" w14:textId="2ECE2F36" w:rsidR="009C6573" w:rsidRDefault="009C6573" w:rsidP="009C6573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  <w:tr w:rsidR="007D03CB" w14:paraId="0A9A680E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ED402D" w14:textId="39FCCC1F" w:rsidR="001B7F69" w:rsidRDefault="001B7F69" w:rsidP="001B7F69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>
              <w:rPr>
                <w:rFonts w:cstheme="minorHAnsi"/>
              </w:rPr>
              <w:t>11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CD5E24" w14:textId="6E20A86D" w:rsidR="001B7F69" w:rsidRDefault="001B7F69" w:rsidP="001B7F69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21, Nr. 5 A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A16211" w14:textId="125AFB8F" w:rsidR="001B7F69" w:rsidRPr="005C4B1B" w:rsidRDefault="001B7F69" w:rsidP="001B7F69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3C21F5" w14:textId="47714A81" w:rsidR="001B7F69" w:rsidRPr="005C4B1B" w:rsidRDefault="001B7F69" w:rsidP="001B7F6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EF908B" w14:textId="023821ED" w:rsidR="001B7F69" w:rsidRPr="005C4B1B" w:rsidRDefault="007D03CB" w:rsidP="001B7F69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10</w:t>
            </w:r>
            <w:r w:rsidR="001B7F69"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588E47D" w14:textId="30C57E18" w:rsidR="001B7F69" w:rsidRPr="005C4B1B" w:rsidRDefault="001B7F69" w:rsidP="001B7F69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38335B6" wp14:editId="7BB05C88">
                  <wp:extent cx="166450" cy="180000"/>
                  <wp:effectExtent l="0" t="0" r="5080" b="0"/>
                  <wp:docPr id="63" name="Grafik 63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B24788" w14:textId="0FB27C07" w:rsidR="001B7F69" w:rsidRPr="005C4B1B" w:rsidRDefault="00131D0E" w:rsidP="001B7F69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6F081F" w14:textId="37DAD04F" w:rsidR="001B7F69" w:rsidRDefault="001B7F69" w:rsidP="001B7F6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07626C3" wp14:editId="2FB9EC4B">
                  <wp:extent cx="424800" cy="360000"/>
                  <wp:effectExtent l="0" t="0" r="0" b="254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974D52" w14:textId="0AAAD0D7" w:rsidR="001B7F69" w:rsidRDefault="001B7F69" w:rsidP="001B7F6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61A888B" wp14:editId="52F51E6D">
                  <wp:extent cx="415114" cy="360000"/>
                  <wp:effectExtent l="0" t="0" r="4445" b="254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A7E4E9A" w14:textId="209D24F3" w:rsidR="001B7F69" w:rsidRDefault="001B7F69" w:rsidP="001B7F6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79F4097" wp14:editId="437DB12E">
                  <wp:extent cx="423389" cy="360000"/>
                  <wp:effectExtent l="0" t="0" r="0" b="254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3CB" w14:paraId="29A1BD27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171838AB" w14:textId="267E49B8" w:rsidR="001B7F69" w:rsidRDefault="001B7F69" w:rsidP="001B7F69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12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74E8D0CD" w14:textId="5659F1CD" w:rsidR="001B7F69" w:rsidRDefault="001B7F69" w:rsidP="001B7F69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21, Nr. 5 B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229F41A2" w14:textId="5A1D52AD" w:rsidR="001B7F69" w:rsidRPr="005C4B1B" w:rsidRDefault="001B7F69" w:rsidP="001B7F69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52A5B2C0" w14:textId="31F99003" w:rsidR="001B7F69" w:rsidRPr="005C4B1B" w:rsidRDefault="001B7F69" w:rsidP="001B7F6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39C753DB" w14:textId="1A2884FA" w:rsidR="001B7F69" w:rsidRPr="005C4B1B" w:rsidRDefault="007D03CB" w:rsidP="001B7F69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10</w:t>
            </w:r>
            <w:r w:rsidR="001B7F69"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2EE8C5D0" w14:textId="556F5E0B" w:rsidR="001B7F69" w:rsidRPr="005C4B1B" w:rsidRDefault="001B7F69" w:rsidP="001B7F69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C77BD37" wp14:editId="08A2AC11">
                  <wp:extent cx="166450" cy="180000"/>
                  <wp:effectExtent l="0" t="0" r="5080" b="0"/>
                  <wp:docPr id="67" name="Grafik 67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32F97A74" w14:textId="54F15426" w:rsidR="001B7F69" w:rsidRPr="005C4B1B" w:rsidRDefault="00131D0E" w:rsidP="001B7F69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27DB8F55" w14:textId="63AFCDC8" w:rsidR="001B7F69" w:rsidRDefault="001B7F69" w:rsidP="001B7F6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A76680A" wp14:editId="5B824789">
                  <wp:extent cx="424800" cy="360000"/>
                  <wp:effectExtent l="0" t="0" r="0" b="254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2D166587" w14:textId="2FFF2EEF" w:rsidR="001B7F69" w:rsidRDefault="001B7F69" w:rsidP="001B7F6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BB84A55" wp14:editId="180891F9">
                  <wp:extent cx="415114" cy="360000"/>
                  <wp:effectExtent l="0" t="0" r="4445" b="254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4F41C7FB" w14:textId="1BD4B0EF" w:rsidR="001B7F69" w:rsidRDefault="001B7F69" w:rsidP="001B7F6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994927F" wp14:editId="63C4EB86">
                  <wp:extent cx="423389" cy="360000"/>
                  <wp:effectExtent l="0" t="0" r="0" b="254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0E" w14:paraId="7AA50DC1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744FC3" w14:textId="55DED92E" w:rsidR="00131D0E" w:rsidRDefault="00131D0E" w:rsidP="00131D0E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13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24B652" w14:textId="49B0559D" w:rsidR="00131D0E" w:rsidRDefault="00131D0E" w:rsidP="00131D0E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21, Nr. 6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733BE6" w14:textId="037C7204" w:rsidR="00131D0E" w:rsidRPr="005C4B1B" w:rsidRDefault="00131D0E" w:rsidP="00131D0E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CDA917" w14:textId="582EB2BB" w:rsidR="00131D0E" w:rsidRPr="005C4B1B" w:rsidRDefault="00131D0E" w:rsidP="00131D0E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DCBC96" w14:textId="128BA161" w:rsidR="00131D0E" w:rsidRDefault="00131D0E" w:rsidP="00131D0E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53B892E" w14:textId="4AB4459F" w:rsidR="00131D0E" w:rsidRPr="00243D21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5C4B1B">
              <w:rPr>
                <w:rFonts w:cstheme="minorHAnsi"/>
                <w:noProof/>
                <w:sz w:val="24"/>
                <w:szCs w:val="20"/>
                <w:lang w:eastAsia="de-CH"/>
              </w:rPr>
              <w:drawing>
                <wp:inline distT="0" distB="0" distL="0" distR="0" wp14:anchorId="00DFC3DA" wp14:editId="23692291">
                  <wp:extent cx="183750" cy="180000"/>
                  <wp:effectExtent l="0" t="0" r="6985" b="0"/>
                  <wp:docPr id="75" name="Grafik 75" descr="http://media.4teachers.de/images/thumbs/image_thumb.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0A7684" w14:textId="3ED0C3E5" w:rsidR="00131D0E" w:rsidRPr="005C4B1B" w:rsidRDefault="00131D0E" w:rsidP="00131D0E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MS Outlook" w:char="F042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716066" w14:textId="3C577495" w:rsidR="00131D0E" w:rsidRDefault="00131D0E" w:rsidP="00131D0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2203CD8" wp14:editId="29CACD3D">
                  <wp:extent cx="424800" cy="360000"/>
                  <wp:effectExtent l="0" t="0" r="0" b="254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8BF69A" w14:textId="64305B6D" w:rsidR="00131D0E" w:rsidRDefault="00131D0E" w:rsidP="00131D0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E305345" wp14:editId="0EF73C69">
                  <wp:extent cx="415114" cy="360000"/>
                  <wp:effectExtent l="0" t="0" r="4445" b="254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807213" w14:textId="3DD5406B" w:rsidR="00131D0E" w:rsidRDefault="00131D0E" w:rsidP="00131D0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9150C28" wp14:editId="778038B7">
                  <wp:extent cx="423389" cy="360000"/>
                  <wp:effectExtent l="0" t="0" r="0" b="254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0E" w14:paraId="5D096B18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3B58853A" w14:textId="7D0C38A5" w:rsidR="00131D0E" w:rsidRDefault="004E1398" w:rsidP="00131D0E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14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18E47980" w14:textId="5939C901" w:rsidR="00131D0E" w:rsidRDefault="00131D0E" w:rsidP="00131D0E">
            <w:pPr>
              <w:rPr>
                <w:rFonts w:cstheme="minorHAnsi"/>
              </w:rPr>
            </w:pPr>
            <w:r>
              <w:rPr>
                <w:rFonts w:cstheme="minorHAnsi"/>
              </w:rPr>
              <w:t>Forum</w:t>
            </w:r>
          </w:p>
          <w:p w14:paraId="4DFBD95C" w14:textId="6FBF4C71" w:rsidR="00131D0E" w:rsidRDefault="00131D0E" w:rsidP="00131D0E">
            <w:pPr>
              <w:rPr>
                <w:rFonts w:cstheme="minorHAnsi"/>
              </w:rPr>
            </w:pPr>
            <w:r>
              <w:rPr>
                <w:rFonts w:cstheme="minorHAnsi"/>
              </w:rPr>
              <w:t>CAESAR - Chiffrierung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51CE8FB6" w14:textId="77777777" w:rsidR="00131D0E" w:rsidRPr="00243D21" w:rsidRDefault="00131D0E" w:rsidP="00131D0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7C6C2B88" w14:textId="229BBCA2" w:rsidR="00131D0E" w:rsidRPr="005C4B1B" w:rsidRDefault="00131D0E" w:rsidP="00131D0E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5CCEE841" w14:textId="178C2E75" w:rsidR="00131D0E" w:rsidRDefault="00131D0E" w:rsidP="00131D0E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08B0FC87" w14:textId="5EA2B717" w:rsidR="00131D0E" w:rsidRPr="00243D21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356E398" wp14:editId="576609D2">
                  <wp:extent cx="180000" cy="180000"/>
                  <wp:effectExtent l="0" t="0" r="0" b="0"/>
                  <wp:docPr id="14" name="Grafik 14" descr="https://upload.wikimedia.org/wikipedia/commons/thumb/b/bd/Class_room_icon.svg/1000px-Class_room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b/bd/Class_room_icon.svg/1000px-Class_room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08D484A3" w14:textId="77777777" w:rsidR="00131D0E" w:rsidRPr="005C4B1B" w:rsidRDefault="00131D0E" w:rsidP="00131D0E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BF12087" w14:textId="77777777" w:rsidR="00131D0E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4C79C78A" w14:textId="77777777" w:rsidR="00131D0E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76E8D391" w14:textId="77777777" w:rsidR="00131D0E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  <w:tr w:rsidR="00131D0E" w14:paraId="20297C5D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A30D017" w14:textId="466EE333" w:rsidR="00131D0E" w:rsidRDefault="00131D0E" w:rsidP="00131D0E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 w:rsidR="004E1398">
              <w:rPr>
                <w:rFonts w:cstheme="minorHAnsi"/>
              </w:rPr>
              <w:t>15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ABE808" w14:textId="3CC11B3F" w:rsidR="00131D0E" w:rsidRDefault="00131D0E" w:rsidP="00131D0E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23/ 24, im Kasten zur Repetition nachlesen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F16766" w14:textId="15A13C46" w:rsidR="00131D0E" w:rsidRPr="00243D21" w:rsidRDefault="00131D0E" w:rsidP="00131D0E">
            <w:pPr>
              <w:jc w:val="center"/>
              <w:rPr>
                <w:rFonts w:cstheme="minorHAnsi"/>
                <w:sz w:val="48"/>
                <w:szCs w:val="48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18B4DC" w14:textId="0908F64F" w:rsidR="00131D0E" w:rsidRPr="005C4B1B" w:rsidRDefault="00131D0E" w:rsidP="00131D0E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DF18B1" w14:textId="404D0634" w:rsidR="00131D0E" w:rsidRDefault="00131D0E" w:rsidP="00131D0E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C2FDB1" w14:textId="21AADFA7" w:rsidR="00131D0E" w:rsidRPr="00243D21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352C8C2" wp14:editId="09EC9212">
                  <wp:extent cx="166450" cy="180000"/>
                  <wp:effectExtent l="0" t="0" r="5080" b="0"/>
                  <wp:docPr id="84" name="Grafik 84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8B3C68" w14:textId="77777777" w:rsidR="00131D0E" w:rsidRPr="005C4B1B" w:rsidRDefault="00131D0E" w:rsidP="00131D0E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9911BC" w14:textId="1FE5DE97" w:rsidR="00131D0E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4A3CBA" w14:textId="3E521D92" w:rsidR="00131D0E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0886D5" w14:textId="573F1C92" w:rsidR="00131D0E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  <w:tr w:rsidR="00131D0E" w14:paraId="72D4A9C0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04E866A9" w14:textId="27AB04B0" w:rsidR="00131D0E" w:rsidRDefault="00131D0E" w:rsidP="00131D0E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 w:rsidR="004E1398">
              <w:rPr>
                <w:rFonts w:cstheme="minorHAnsi"/>
              </w:rPr>
              <w:t>16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62B70F53" w14:textId="1A1BB7C5" w:rsidR="00131D0E" w:rsidRDefault="00131D0E" w:rsidP="00131D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 S. 23, Nr. 7 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23D3CA41" w14:textId="588E2630" w:rsidR="00131D0E" w:rsidRPr="005C4B1B" w:rsidRDefault="00131D0E" w:rsidP="00131D0E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0F02F70F" w14:textId="605BD2D5" w:rsidR="00131D0E" w:rsidRPr="005C4B1B" w:rsidRDefault="00131D0E" w:rsidP="00131D0E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7FCCACF3" w14:textId="1CAA7590" w:rsidR="00131D0E" w:rsidRDefault="00131D0E" w:rsidP="00131D0E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6A13D073" w14:textId="16846858" w:rsidR="00131D0E" w:rsidRPr="00243D21" w:rsidRDefault="00131D0E" w:rsidP="00131D0E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0A3A778" wp14:editId="515CACF0">
                  <wp:extent cx="166450" cy="180000"/>
                  <wp:effectExtent l="0" t="0" r="5080" b="0"/>
                  <wp:docPr id="16" name="Grafik 16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1530B475" w14:textId="2DF21FEA" w:rsidR="00131D0E" w:rsidRPr="005C4B1B" w:rsidRDefault="0069443F" w:rsidP="00131D0E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08879678" w14:textId="68DBC5C7" w:rsidR="00131D0E" w:rsidRDefault="00131D0E" w:rsidP="00131D0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23F62E5" wp14:editId="64C1D1D7">
                  <wp:extent cx="424800" cy="360000"/>
                  <wp:effectExtent l="0" t="0" r="0" b="254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4A42247" w14:textId="7A9C1F76" w:rsidR="00131D0E" w:rsidRDefault="00131D0E" w:rsidP="00131D0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26FE375" wp14:editId="2975E76E">
                  <wp:extent cx="415114" cy="360000"/>
                  <wp:effectExtent l="0" t="0" r="4445" b="254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37C3EFD6" w14:textId="2B3C3E54" w:rsidR="00131D0E" w:rsidRDefault="00131D0E" w:rsidP="00131D0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12FEE6A" wp14:editId="66DA2070">
                  <wp:extent cx="423389" cy="360000"/>
                  <wp:effectExtent l="0" t="0" r="0" b="254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79" w14:paraId="7C731A67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E56E8F" w14:textId="72FC5310" w:rsidR="0069443F" w:rsidRDefault="0069443F" w:rsidP="000F393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 w:rsidR="004E1398">
              <w:rPr>
                <w:rFonts w:cstheme="minorHAnsi"/>
              </w:rPr>
              <w:t>17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CF1819" w14:textId="69E59686" w:rsidR="0069443F" w:rsidRDefault="0069443F" w:rsidP="000F3938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23, Nr. 8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DC611A" w14:textId="0752B23C" w:rsidR="0069443F" w:rsidRPr="005C4B1B" w:rsidRDefault="0069443F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86238D" w14:textId="77777777" w:rsidR="0069443F" w:rsidRPr="005C4B1B" w:rsidRDefault="0069443F" w:rsidP="000F393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0E8A81" w14:textId="228DF768" w:rsidR="0069443F" w:rsidRDefault="0069443F" w:rsidP="000F393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E425C5" w14:textId="77777777" w:rsidR="0069443F" w:rsidRPr="00243D21" w:rsidRDefault="0069443F" w:rsidP="000F3938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6C8D10F" wp14:editId="41091F2A">
                  <wp:extent cx="166450" cy="180000"/>
                  <wp:effectExtent l="0" t="0" r="5080" b="0"/>
                  <wp:docPr id="17" name="Grafik 17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89C52B" w14:textId="72331678" w:rsidR="0069443F" w:rsidRPr="005C4B1B" w:rsidRDefault="0069443F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5DCADA" w14:textId="77777777" w:rsidR="0069443F" w:rsidRDefault="0069443F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5FD6B9F" wp14:editId="361672AD">
                  <wp:extent cx="424800" cy="360000"/>
                  <wp:effectExtent l="0" t="0" r="0" b="254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3BEAEE" w14:textId="77777777" w:rsidR="0069443F" w:rsidRDefault="0069443F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63A2E5E" wp14:editId="5111859E">
                  <wp:extent cx="415114" cy="360000"/>
                  <wp:effectExtent l="0" t="0" r="4445" b="254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B08F37" w14:textId="77777777" w:rsidR="0069443F" w:rsidRDefault="0069443F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83FE474" wp14:editId="362BF8C1">
                  <wp:extent cx="423389" cy="360000"/>
                  <wp:effectExtent l="0" t="0" r="0" b="254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3F" w14:paraId="5FAB56BC" w14:textId="77777777" w:rsidTr="000F3938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63C86558" w14:textId="12D79D99" w:rsidR="0069443F" w:rsidRDefault="0069443F" w:rsidP="0069443F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 w:rsidR="004E1398">
              <w:rPr>
                <w:rFonts w:cstheme="minorHAnsi"/>
              </w:rPr>
              <w:t>18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19E4D69C" w14:textId="2DA7130B" w:rsidR="0069443F" w:rsidRDefault="0069443F" w:rsidP="0069443F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23, Nr. 9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7B09D8E3" w14:textId="2BECA5EF" w:rsidR="0069443F" w:rsidRPr="005C4B1B" w:rsidRDefault="0069443F" w:rsidP="0069443F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43D281D6" w14:textId="77777777" w:rsidR="0069443F" w:rsidRPr="005C4B1B" w:rsidRDefault="0069443F" w:rsidP="0069443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7DCBD4DE" w14:textId="66342687" w:rsidR="0069443F" w:rsidRDefault="0069443F" w:rsidP="0069443F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20’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0FB23898" w14:textId="77777777" w:rsidR="0069443F" w:rsidRPr="00243D21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B2B53B8" wp14:editId="5837A97C">
                  <wp:extent cx="166450" cy="180000"/>
                  <wp:effectExtent l="0" t="0" r="5080" b="0"/>
                  <wp:docPr id="30" name="Grafik 30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4331E115" w14:textId="1528C114" w:rsidR="0069443F" w:rsidRPr="005C4B1B" w:rsidRDefault="0069443F" w:rsidP="0069443F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6B94AF81" w14:textId="77777777" w:rsidR="0069443F" w:rsidRDefault="0069443F" w:rsidP="0069443F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A6DEC9C" wp14:editId="161B1276">
                  <wp:extent cx="424800" cy="360000"/>
                  <wp:effectExtent l="0" t="0" r="0" b="254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421DCFA4" w14:textId="77777777" w:rsidR="0069443F" w:rsidRDefault="0069443F" w:rsidP="0069443F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7A00106" wp14:editId="405419F2">
                  <wp:extent cx="415114" cy="360000"/>
                  <wp:effectExtent l="0" t="0" r="4445" b="254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0CB39016" w14:textId="77777777" w:rsidR="0069443F" w:rsidRDefault="0069443F" w:rsidP="0069443F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5743FCA" wp14:editId="07C01149">
                  <wp:extent cx="423389" cy="360000"/>
                  <wp:effectExtent l="0" t="0" r="0" b="254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79" w14:paraId="46C36E9B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20E55E" w14:textId="0DAE3860" w:rsidR="0069443F" w:rsidRDefault="0069443F" w:rsidP="000F393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lastRenderedPageBreak/>
              <w:sym w:font="Webdings" w:char="F0E0"/>
            </w:r>
            <w:r w:rsidR="004E1398">
              <w:rPr>
                <w:rFonts w:cstheme="minorHAnsi"/>
              </w:rPr>
              <w:t>19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0C16A5" w14:textId="5D254711" w:rsidR="0069443F" w:rsidRDefault="0069443F" w:rsidP="000F3938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23, Nr. 10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CDAD6D" w14:textId="77777777" w:rsidR="0069443F" w:rsidRPr="005C4B1B" w:rsidRDefault="0069443F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83279B" w14:textId="77777777" w:rsidR="0069443F" w:rsidRPr="005C4B1B" w:rsidRDefault="0069443F" w:rsidP="000F393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934C8F" w14:textId="25D96D4B" w:rsidR="0069443F" w:rsidRDefault="0069443F" w:rsidP="000F393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ECEF54" w14:textId="77777777" w:rsidR="0069443F" w:rsidRPr="00243D21" w:rsidRDefault="0069443F" w:rsidP="000F3938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276FEC2" wp14:editId="3A183922">
                  <wp:extent cx="166450" cy="180000"/>
                  <wp:effectExtent l="0" t="0" r="5080" b="0"/>
                  <wp:docPr id="61" name="Grafik 61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A63A23" w14:textId="49804845" w:rsidR="0069443F" w:rsidRPr="005C4B1B" w:rsidRDefault="0069443F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MS Outlook" w:char="F042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113BA4" w14:textId="7F341242" w:rsidR="0069443F" w:rsidRDefault="0069443F" w:rsidP="000F3938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29BDC6" w14:textId="3A5EEAA9" w:rsidR="0069443F" w:rsidRDefault="0069443F" w:rsidP="000F3938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621B70" w14:textId="2142B016" w:rsidR="0069443F" w:rsidRDefault="0069443F" w:rsidP="000F3938">
            <w:pPr>
              <w:jc w:val="center"/>
              <w:rPr>
                <w:rFonts w:cstheme="minorHAnsi"/>
                <w:noProof/>
              </w:rPr>
            </w:pPr>
          </w:p>
        </w:tc>
      </w:tr>
      <w:tr w:rsidR="0069443F" w14:paraId="41F13A1E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5B29EF23" w14:textId="53351644" w:rsidR="0069443F" w:rsidRDefault="0069443F" w:rsidP="0069443F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 w:rsidR="004E1398">
              <w:rPr>
                <w:rFonts w:cstheme="minorHAnsi"/>
              </w:rPr>
              <w:t>20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72C7F511" w14:textId="73D68798" w:rsidR="0069443F" w:rsidRDefault="0069443F" w:rsidP="0069443F">
            <w:pPr>
              <w:rPr>
                <w:rFonts w:cstheme="minorHAnsi"/>
              </w:rPr>
            </w:pPr>
            <w:r>
              <w:rPr>
                <w:rFonts w:cstheme="minorHAnsi"/>
              </w:rPr>
              <w:t>Buch S. 32, Nr. 4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7C1187D4" w14:textId="1562EC09" w:rsidR="0069443F" w:rsidRPr="005C4B1B" w:rsidRDefault="0069443F" w:rsidP="0069443F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Webdings" w:char="F0A8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4794DD8E" w14:textId="2E25E780" w:rsidR="0069443F" w:rsidRPr="005C4B1B" w:rsidRDefault="0069443F" w:rsidP="0069443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35046F12" w14:textId="7F2EEC98" w:rsidR="0069443F" w:rsidRDefault="0069443F" w:rsidP="0069443F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0625E141" w14:textId="46376DEB" w:rsidR="0069443F" w:rsidRPr="00243D21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7809D06" wp14:editId="7C14C20C">
                  <wp:extent cx="166450" cy="180000"/>
                  <wp:effectExtent l="0" t="0" r="5080" b="0"/>
                  <wp:docPr id="90" name="Grafik 90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763F3AAD" w14:textId="07849209" w:rsidR="0069443F" w:rsidRPr="005C4B1B" w:rsidRDefault="0069443F" w:rsidP="0069443F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72BAE44C" w14:textId="43654284" w:rsidR="0069443F" w:rsidRDefault="0069443F" w:rsidP="0069443F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EB59B0C" wp14:editId="3809CDB6">
                  <wp:extent cx="424800" cy="360000"/>
                  <wp:effectExtent l="0" t="0" r="0" b="254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06D535B8" w14:textId="6B259B5A" w:rsidR="0069443F" w:rsidRDefault="0069443F" w:rsidP="0069443F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CC5BC8A" wp14:editId="68DEC2E3">
                  <wp:extent cx="415114" cy="360000"/>
                  <wp:effectExtent l="0" t="0" r="4445" b="254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3C7A7BEE" w14:textId="44E7669D" w:rsidR="0069443F" w:rsidRDefault="0069443F" w:rsidP="0069443F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C58814E" wp14:editId="6A65793B">
                  <wp:extent cx="423389" cy="360000"/>
                  <wp:effectExtent l="0" t="0" r="0" b="254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3F" w14:paraId="4C13AAF5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381178" w14:textId="107A7BB3" w:rsidR="0069443F" w:rsidRDefault="0069443F" w:rsidP="0069443F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 w:rsidR="004E1398">
              <w:rPr>
                <w:rFonts w:cstheme="minorHAnsi"/>
              </w:rPr>
              <w:t>21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02E896" w14:textId="327C35B8" w:rsidR="0069443F" w:rsidRDefault="0069443F" w:rsidP="0069443F">
            <w:pPr>
              <w:rPr>
                <w:rFonts w:cstheme="minorHAnsi"/>
              </w:rPr>
            </w:pPr>
            <w:r>
              <w:rPr>
                <w:rFonts w:cstheme="minorHAnsi"/>
              </w:rPr>
              <w:t>Buch S. 32, Nr. 5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A17A9D" w14:textId="0F05D663" w:rsidR="0069443F" w:rsidRPr="00243D21" w:rsidRDefault="0069443F" w:rsidP="0069443F">
            <w:pPr>
              <w:jc w:val="center"/>
              <w:rPr>
                <w:rFonts w:cstheme="minorHAnsi"/>
                <w:sz w:val="48"/>
                <w:szCs w:val="48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Webdings" w:char="F0A8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E9B4BF" w14:textId="3174FCFE" w:rsidR="0069443F" w:rsidRPr="005C4B1B" w:rsidRDefault="0069443F" w:rsidP="0069443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C7E9D1" w14:textId="701A60FB" w:rsidR="0069443F" w:rsidRDefault="0069443F" w:rsidP="0069443F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20’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61B605" w14:textId="3F076CAD" w:rsidR="0069443F" w:rsidRPr="00243D21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5C4B1B">
              <w:rPr>
                <w:rFonts w:cstheme="minorHAnsi"/>
                <w:noProof/>
                <w:sz w:val="24"/>
                <w:szCs w:val="20"/>
                <w:lang w:eastAsia="de-CH"/>
              </w:rPr>
              <w:drawing>
                <wp:inline distT="0" distB="0" distL="0" distR="0" wp14:anchorId="1AE10D7B" wp14:editId="46CED8FC">
                  <wp:extent cx="183750" cy="180000"/>
                  <wp:effectExtent l="0" t="0" r="6985" b="0"/>
                  <wp:docPr id="94" name="Grafik 94" descr="http://media.4teachers.de/images/thumbs/image_thumb.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908F0C" w14:textId="3A3D7581" w:rsidR="0069443F" w:rsidRPr="005C4B1B" w:rsidRDefault="0069443F" w:rsidP="0069443F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CC7FCC" w14:textId="08672952" w:rsidR="0069443F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8A8E63C" wp14:editId="02957586">
                  <wp:extent cx="424800" cy="360000"/>
                  <wp:effectExtent l="0" t="0" r="0" b="254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4FA28A" w14:textId="3ACA548C" w:rsidR="0069443F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F1A418B" wp14:editId="2D517BAA">
                  <wp:extent cx="415114" cy="360000"/>
                  <wp:effectExtent l="0" t="0" r="4445" b="254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1B803E" w14:textId="2A020080" w:rsidR="0069443F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9D9FCE0" wp14:editId="2AC6F711">
                  <wp:extent cx="423389" cy="360000"/>
                  <wp:effectExtent l="0" t="0" r="0" b="254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3F" w14:paraId="024738C1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2E0C4F42" w14:textId="5BFE5C78" w:rsidR="0069443F" w:rsidRDefault="0069443F" w:rsidP="0069443F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 w:rsidR="004E1398">
              <w:rPr>
                <w:rFonts w:cstheme="minorHAnsi"/>
              </w:rPr>
              <w:t>22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29494FB3" w14:textId="04EE3F53" w:rsidR="0069443F" w:rsidRDefault="0069443F" w:rsidP="0069443F">
            <w:pPr>
              <w:rPr>
                <w:rFonts w:cstheme="minorHAnsi"/>
              </w:rPr>
            </w:pPr>
            <w:r>
              <w:rPr>
                <w:rFonts w:cstheme="minorHAnsi"/>
              </w:rPr>
              <w:t>Buch S. 32, Nr. 6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7C834CC2" w14:textId="6DFE4185" w:rsidR="0069443F" w:rsidRPr="00243D21" w:rsidRDefault="0069443F" w:rsidP="0069443F">
            <w:pPr>
              <w:jc w:val="center"/>
              <w:rPr>
                <w:rFonts w:cstheme="minorHAnsi"/>
                <w:sz w:val="48"/>
                <w:szCs w:val="48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Webdings" w:char="F0A8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54249A4C" w14:textId="17B73CD2" w:rsidR="0069443F" w:rsidRPr="005C4B1B" w:rsidRDefault="0069443F" w:rsidP="0069443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1B403E23" w14:textId="6BA4FCEF" w:rsidR="0069443F" w:rsidRDefault="0069443F" w:rsidP="0069443F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20’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0A9C871B" w14:textId="2969F83C" w:rsidR="0069443F" w:rsidRPr="005C4B1B" w:rsidRDefault="0069443F" w:rsidP="0069443F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164E332" wp14:editId="766CE75A">
                  <wp:extent cx="166450" cy="180000"/>
                  <wp:effectExtent l="0" t="0" r="5080" b="0"/>
                  <wp:docPr id="102" name="Grafik 102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31F7C7BD" w14:textId="09E4329E" w:rsidR="0069443F" w:rsidRPr="005C4B1B" w:rsidRDefault="004E1398" w:rsidP="0069443F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09B66898" w14:textId="53D2E810" w:rsidR="0069443F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D1D9E34" wp14:editId="544B1C69">
                  <wp:extent cx="424800" cy="360000"/>
                  <wp:effectExtent l="0" t="0" r="0" b="254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35D734E9" w14:textId="608DDB15" w:rsidR="0069443F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D1AA6E5" wp14:editId="4281791B">
                  <wp:extent cx="415114" cy="360000"/>
                  <wp:effectExtent l="0" t="0" r="4445" b="254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1C159022" w14:textId="7C0FD972" w:rsidR="0069443F" w:rsidRDefault="0069443F" w:rsidP="0069443F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715E60D" wp14:editId="6E27291B">
                  <wp:extent cx="423389" cy="360000"/>
                  <wp:effectExtent l="0" t="0" r="0" b="254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79" w14:paraId="2BA7419C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BD897C" w14:textId="0B42D565" w:rsidR="004E1398" w:rsidRDefault="004E1398" w:rsidP="000F393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23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500B33" w14:textId="77777777" w:rsidR="004E1398" w:rsidRDefault="004E1398" w:rsidP="000F3938">
            <w:pPr>
              <w:rPr>
                <w:rFonts w:cstheme="minorHAnsi"/>
              </w:rPr>
            </w:pPr>
            <w:r>
              <w:rPr>
                <w:rFonts w:cstheme="minorHAnsi"/>
              </w:rPr>
              <w:t>Forum</w:t>
            </w:r>
          </w:p>
          <w:p w14:paraId="64CA835C" w14:textId="7EB414AD" w:rsidR="004E1398" w:rsidRDefault="004E1398" w:rsidP="000F3938">
            <w:pPr>
              <w:rPr>
                <w:rFonts w:cstheme="minorHAnsi"/>
              </w:rPr>
            </w:pPr>
            <w:r>
              <w:rPr>
                <w:rFonts w:cstheme="minorHAnsi"/>
              </w:rPr>
              <w:t>Suchmaschinen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1E4679" w14:textId="77777777" w:rsidR="004E1398" w:rsidRPr="00243D21" w:rsidRDefault="004E1398" w:rsidP="000F3938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8278EE" w14:textId="77777777" w:rsidR="004E1398" w:rsidRPr="005C4B1B" w:rsidRDefault="004E1398" w:rsidP="000F393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662EA8" w14:textId="77777777" w:rsidR="004E1398" w:rsidRDefault="004E1398" w:rsidP="000F393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18C7F6" w14:textId="77777777" w:rsidR="004E1398" w:rsidRPr="00243D21" w:rsidRDefault="004E1398" w:rsidP="000F3938">
            <w:pPr>
              <w:jc w:val="center"/>
              <w:rPr>
                <w:rFonts w:cstheme="minorHAnsi"/>
                <w:noProof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A8CC0E2" wp14:editId="14D07552">
                  <wp:extent cx="180000" cy="180000"/>
                  <wp:effectExtent l="0" t="0" r="0" b="0"/>
                  <wp:docPr id="98" name="Grafik 98" descr="https://upload.wikimedia.org/wikipedia/commons/thumb/b/bd/Class_room_icon.svg/1000px-Class_room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b/bd/Class_room_icon.svg/1000px-Class_room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BBF58C" w14:textId="77777777" w:rsidR="004E1398" w:rsidRPr="005C4B1B" w:rsidRDefault="004E1398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C7B2C9" w14:textId="77777777" w:rsidR="004E1398" w:rsidRDefault="004E1398" w:rsidP="000F3938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2281F7" w14:textId="77777777" w:rsidR="004E1398" w:rsidRDefault="004E1398" w:rsidP="000F3938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E0BC5E" w14:textId="77777777" w:rsidR="004E1398" w:rsidRDefault="004E1398" w:rsidP="000F3938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  <w:tr w:rsidR="004E1398" w14:paraId="4CCE75E9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0AEE62A6" w14:textId="1C393E84" w:rsidR="004E1398" w:rsidRDefault="007D2BD9" w:rsidP="004E139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 w:rsidR="004E1398">
              <w:rPr>
                <w:rFonts w:cstheme="minorHAnsi"/>
              </w:rPr>
              <w:t>24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764B3C8A" w14:textId="4BAFF39E" w:rsidR="004E1398" w:rsidRDefault="004E1398" w:rsidP="004E1398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24, Beispiel 3 genau lesen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3F5E69DA" w14:textId="4E3EFD7C" w:rsidR="004E1398" w:rsidRPr="00243D21" w:rsidRDefault="004E1398" w:rsidP="004E1398">
            <w:pPr>
              <w:jc w:val="center"/>
              <w:rPr>
                <w:rFonts w:cstheme="minorHAnsi"/>
                <w:sz w:val="48"/>
                <w:szCs w:val="48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240FA371" w14:textId="618F593C" w:rsidR="004E1398" w:rsidRPr="005C4B1B" w:rsidRDefault="004E1398" w:rsidP="004E139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06FDF853" w14:textId="535F2ECF" w:rsidR="004E1398" w:rsidRDefault="004E1398" w:rsidP="004E139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582C4C90" w14:textId="05939724" w:rsidR="004E1398" w:rsidRPr="005C4B1B" w:rsidRDefault="004E1398" w:rsidP="004E1398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A19EEB0" wp14:editId="1FE688AB">
                  <wp:extent cx="166450" cy="180000"/>
                  <wp:effectExtent l="0" t="0" r="5080" b="0"/>
                  <wp:docPr id="103" name="Grafik 103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368203EF" w14:textId="2A6B98A5" w:rsidR="004E1398" w:rsidRPr="005C4B1B" w:rsidRDefault="004E1398" w:rsidP="004E139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34DDB693" w14:textId="77777777" w:rsidR="004E1398" w:rsidRDefault="004E1398" w:rsidP="004E1398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38B1FB92" w14:textId="77777777" w:rsidR="004E1398" w:rsidRDefault="004E1398" w:rsidP="004E1398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1F0CE589" w14:textId="77777777" w:rsidR="004E1398" w:rsidRDefault="004E1398" w:rsidP="004E1398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  <w:tr w:rsidR="004E1398" w14:paraId="168CC20C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FFE11D" w14:textId="3228614E" w:rsidR="004E1398" w:rsidRDefault="007D2BD9" w:rsidP="004E139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 w:rsidR="004E1398">
              <w:rPr>
                <w:rFonts w:cstheme="minorHAnsi"/>
              </w:rPr>
              <w:t>25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6BD394" w14:textId="604FF1B3" w:rsidR="004E1398" w:rsidRDefault="004E1398" w:rsidP="004E1398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25, Nr. 11 A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A09787" w14:textId="5D36C0C3" w:rsidR="004E1398" w:rsidRPr="00243D21" w:rsidRDefault="004E1398" w:rsidP="004E1398">
            <w:pPr>
              <w:jc w:val="center"/>
              <w:rPr>
                <w:rFonts w:cstheme="minorHAnsi"/>
                <w:sz w:val="48"/>
                <w:szCs w:val="48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E1E9D0" w14:textId="188DD9F3" w:rsidR="004E1398" w:rsidRPr="005C4B1B" w:rsidRDefault="004E1398" w:rsidP="004E139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D3AD40" w14:textId="2F149436" w:rsidR="004E1398" w:rsidRDefault="007D2BD9" w:rsidP="004E139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</w:t>
            </w:r>
            <w:r w:rsidR="004E1398"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AA3E2D" w14:textId="30398CE3" w:rsidR="004E1398" w:rsidRPr="005C4B1B" w:rsidRDefault="004E1398" w:rsidP="004E1398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ADEACAB" wp14:editId="3B92EB8C">
                  <wp:extent cx="166450" cy="180000"/>
                  <wp:effectExtent l="0" t="0" r="5080" b="0"/>
                  <wp:docPr id="104" name="Grafik 104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201A97" w14:textId="0E632205" w:rsidR="004E1398" w:rsidRPr="005C4B1B" w:rsidRDefault="004E1398" w:rsidP="004E139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A8EF50" w14:textId="0C1CCA39" w:rsidR="004E1398" w:rsidRDefault="004E1398" w:rsidP="004E1398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786AD38" wp14:editId="14B0263F">
                  <wp:extent cx="424800" cy="360000"/>
                  <wp:effectExtent l="0" t="0" r="0" b="254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F1D5CF" w14:textId="44B7FDC0" w:rsidR="004E1398" w:rsidRDefault="004E1398" w:rsidP="004E1398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18E97CC" wp14:editId="36626046">
                  <wp:extent cx="415114" cy="360000"/>
                  <wp:effectExtent l="0" t="0" r="4445" b="254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A448E2" w14:textId="77143E3C" w:rsidR="004E1398" w:rsidRDefault="004E1398" w:rsidP="004E1398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EA477B6" wp14:editId="66915AF4">
                  <wp:extent cx="423389" cy="360000"/>
                  <wp:effectExtent l="0" t="0" r="0" b="254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D9" w14:paraId="14D2F63C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2ACAEAD3" w14:textId="5B1FFCA2" w:rsidR="007D2BD9" w:rsidRDefault="007D2BD9" w:rsidP="007D2BD9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26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459F6E34" w14:textId="4B756DB5" w:rsidR="007D2BD9" w:rsidRDefault="007D2BD9" w:rsidP="007D2BD9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25, Nr. 11 B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10539AA8" w14:textId="06857FB7" w:rsidR="007D2BD9" w:rsidRPr="00243D21" w:rsidRDefault="007D2BD9" w:rsidP="007D2BD9">
            <w:pPr>
              <w:jc w:val="center"/>
              <w:rPr>
                <w:rFonts w:cstheme="minorHAnsi"/>
                <w:sz w:val="48"/>
                <w:szCs w:val="48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7260E9BB" w14:textId="4A814A60" w:rsidR="007D2BD9" w:rsidRPr="005C4B1B" w:rsidRDefault="007D2BD9" w:rsidP="007D2BD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0AF3AED0" w14:textId="0E974927" w:rsidR="007D2BD9" w:rsidRDefault="007D2BD9" w:rsidP="007D2BD9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4186090D" w14:textId="359558A4" w:rsidR="007D2BD9" w:rsidRPr="005C4B1B" w:rsidRDefault="007D2BD9" w:rsidP="007D2BD9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5C4B1B">
              <w:rPr>
                <w:rFonts w:cstheme="minorHAnsi"/>
                <w:noProof/>
                <w:sz w:val="24"/>
                <w:szCs w:val="20"/>
                <w:lang w:eastAsia="de-CH"/>
              </w:rPr>
              <w:drawing>
                <wp:inline distT="0" distB="0" distL="0" distR="0" wp14:anchorId="3D7664BE" wp14:editId="0203ACB6">
                  <wp:extent cx="183750" cy="180000"/>
                  <wp:effectExtent l="0" t="0" r="6985" b="0"/>
                  <wp:docPr id="112" name="Grafik 112" descr="http://media.4teachers.de/images/thumbs/image_thumb.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4E1606FF" w14:textId="41ECCB07" w:rsidR="007D2BD9" w:rsidRPr="005C4B1B" w:rsidRDefault="007D2BD9" w:rsidP="007D2BD9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MS Outlook" w:char="F042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3E174538" w14:textId="6213C316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1DC7545B" w14:textId="3E171ABD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02FBE6D4" w14:textId="620573DE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  <w:tr w:rsidR="007D2BD9" w14:paraId="0BCD3472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B0C180" w14:textId="6C3B2C29" w:rsidR="007D2BD9" w:rsidRDefault="007D2BD9" w:rsidP="007D2BD9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>
              <w:rPr>
                <w:rFonts w:cstheme="minorHAnsi"/>
              </w:rPr>
              <w:t>27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FC28A3" w14:textId="4E8C6448" w:rsidR="007D2BD9" w:rsidRDefault="007D2BD9" w:rsidP="007D2BD9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25, Nr. 12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AFC696" w14:textId="3F4996D6" w:rsidR="007D2BD9" w:rsidRPr="00243D21" w:rsidRDefault="007D2BD9" w:rsidP="007D2BD9">
            <w:pPr>
              <w:jc w:val="center"/>
              <w:rPr>
                <w:rFonts w:cstheme="minorHAnsi"/>
                <w:sz w:val="48"/>
                <w:szCs w:val="48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624C60" w14:textId="052C653D" w:rsidR="007D2BD9" w:rsidRPr="005C4B1B" w:rsidRDefault="007D2BD9" w:rsidP="007D2BD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18B738" w14:textId="677B97AF" w:rsidR="007D2BD9" w:rsidRDefault="007D2BD9" w:rsidP="007D2BD9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20’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39CFF5" w14:textId="68B915A8" w:rsidR="007D2BD9" w:rsidRPr="005C4B1B" w:rsidRDefault="007D2BD9" w:rsidP="007D2BD9">
            <w:pPr>
              <w:jc w:val="center"/>
              <w:rPr>
                <w:rFonts w:cstheme="minorHAnsi"/>
                <w:noProof/>
                <w:sz w:val="24"/>
                <w:szCs w:val="20"/>
                <w:lang w:eastAsia="de-CH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F80BD61" wp14:editId="28EDE292">
                  <wp:extent cx="166450" cy="180000"/>
                  <wp:effectExtent l="0" t="0" r="5080" b="0"/>
                  <wp:docPr id="114" name="Grafik 114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EBEA82" w14:textId="3BD9591C" w:rsidR="007D2BD9" w:rsidRPr="005C4B1B" w:rsidRDefault="007D2BD9" w:rsidP="007D2BD9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904468" w14:textId="1C3C5925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234AF57" wp14:editId="4A3780B6">
                  <wp:extent cx="424800" cy="360000"/>
                  <wp:effectExtent l="0" t="0" r="0" b="2540"/>
                  <wp:docPr id="115" name="Grafi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9D390D" w14:textId="4E51935E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A8F6167" wp14:editId="5998879B">
                  <wp:extent cx="415114" cy="360000"/>
                  <wp:effectExtent l="0" t="0" r="4445" b="2540"/>
                  <wp:docPr id="116" name="Grafi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A27771" w14:textId="4B972152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FE622B9" wp14:editId="3ACF0E8A">
                  <wp:extent cx="423389" cy="360000"/>
                  <wp:effectExtent l="0" t="0" r="0" b="2540"/>
                  <wp:docPr id="117" name="Grafi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D9" w14:paraId="7BCBEFE3" w14:textId="77777777" w:rsidTr="000F3938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4FBF44E8" w14:textId="1FE4345D" w:rsidR="007D2BD9" w:rsidRDefault="007D2BD9" w:rsidP="000F393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28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77C36766" w14:textId="77777777" w:rsidR="007D2BD9" w:rsidRDefault="007D2BD9" w:rsidP="000F39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Forum </w:t>
            </w:r>
          </w:p>
          <w:p w14:paraId="1E629C35" w14:textId="052DF987" w:rsidR="007D2BD9" w:rsidRDefault="007D2BD9" w:rsidP="000F39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Kryptoanalyse</w:t>
            </w:r>
            <w:proofErr w:type="spellEnd"/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480F6350" w14:textId="2C730FCF" w:rsidR="007D2BD9" w:rsidRPr="005C4B1B" w:rsidRDefault="007D2BD9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1161C789" w14:textId="77777777" w:rsidR="007D2BD9" w:rsidRPr="005C4B1B" w:rsidRDefault="007D2BD9" w:rsidP="000F393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6F309394" w14:textId="538C8D01" w:rsidR="007D2BD9" w:rsidRPr="005C4B1B" w:rsidRDefault="007D2BD9" w:rsidP="000F393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359A998A" w14:textId="77777777" w:rsidR="007D2BD9" w:rsidRPr="005C4B1B" w:rsidRDefault="007D2BD9" w:rsidP="000F3938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9BEDDE3" wp14:editId="0A532236">
                  <wp:extent cx="180000" cy="180000"/>
                  <wp:effectExtent l="0" t="0" r="0" b="0"/>
                  <wp:docPr id="118" name="Grafik 118" descr="https://upload.wikimedia.org/wikipedia/commons/thumb/b/bd/Class_room_icon.svg/1000px-Class_room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b/bd/Class_room_icon.svg/1000px-Class_room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070117E1" w14:textId="77777777" w:rsidR="007D2BD9" w:rsidRPr="005C4B1B" w:rsidRDefault="007D2BD9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4FFDD6EC" w14:textId="77777777" w:rsidR="007D2BD9" w:rsidRDefault="007D2BD9" w:rsidP="000F3938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82B00D0" w14:textId="77777777" w:rsidR="007D2BD9" w:rsidRDefault="007D2BD9" w:rsidP="000F3938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04CB06AE" w14:textId="77777777" w:rsidR="007D2BD9" w:rsidRDefault="007D2BD9" w:rsidP="000F3938">
            <w:pPr>
              <w:jc w:val="center"/>
              <w:rPr>
                <w:rFonts w:cstheme="minorHAnsi"/>
                <w:noProof/>
              </w:rPr>
            </w:pPr>
          </w:p>
        </w:tc>
      </w:tr>
      <w:tr w:rsidR="00411179" w14:paraId="3AA83A05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1DE7ED" w14:textId="04531CA1" w:rsidR="007D2BD9" w:rsidRDefault="007D2BD9" w:rsidP="000F393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29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4984EB" w14:textId="4426A3B4" w:rsidR="007D2BD9" w:rsidRDefault="007D2BD9" w:rsidP="000F3938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26, Beispiel 4 genau lesen.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57D2462" w14:textId="03DF3DE5" w:rsidR="007D2BD9" w:rsidRPr="005C4B1B" w:rsidRDefault="007D2BD9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E98490" w14:textId="77777777" w:rsidR="007D2BD9" w:rsidRPr="005C4B1B" w:rsidRDefault="007D2BD9" w:rsidP="000F393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8F74A9" w14:textId="52428606" w:rsidR="007D2BD9" w:rsidRPr="005C4B1B" w:rsidRDefault="007E4D55" w:rsidP="000F393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</w:t>
            </w:r>
            <w:r w:rsidR="007D2BD9"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B7B440D" w14:textId="29EC4553" w:rsidR="007D2BD9" w:rsidRPr="005C4B1B" w:rsidRDefault="007E4D55" w:rsidP="000F3938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5C4B1B">
              <w:rPr>
                <w:rFonts w:cstheme="minorHAnsi"/>
                <w:noProof/>
                <w:sz w:val="24"/>
                <w:szCs w:val="20"/>
                <w:lang w:eastAsia="de-CH"/>
              </w:rPr>
              <w:drawing>
                <wp:inline distT="0" distB="0" distL="0" distR="0" wp14:anchorId="682C4C3A" wp14:editId="06754D6D">
                  <wp:extent cx="183750" cy="180000"/>
                  <wp:effectExtent l="0" t="0" r="6985" b="0"/>
                  <wp:docPr id="122" name="Grafik 122" descr="http://media.4teachers.de/images/thumbs/image_thumb.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EE533C" w14:textId="77777777" w:rsidR="007D2BD9" w:rsidRPr="005C4B1B" w:rsidRDefault="007D2BD9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FBD43A" w14:textId="77777777" w:rsidR="007D2BD9" w:rsidRDefault="007D2BD9" w:rsidP="000F3938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098E15" w14:textId="77777777" w:rsidR="007D2BD9" w:rsidRDefault="007D2BD9" w:rsidP="000F3938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9CB3BC" w14:textId="77777777" w:rsidR="007D2BD9" w:rsidRDefault="007D2BD9" w:rsidP="000F3938">
            <w:pPr>
              <w:jc w:val="center"/>
              <w:rPr>
                <w:rFonts w:cstheme="minorHAnsi"/>
                <w:noProof/>
              </w:rPr>
            </w:pPr>
          </w:p>
        </w:tc>
      </w:tr>
      <w:tr w:rsidR="007E4D55" w14:paraId="46941D58" w14:textId="77777777" w:rsidTr="000F3938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51AE5285" w14:textId="19D9A812" w:rsidR="007E4D55" w:rsidRDefault="007E4D55" w:rsidP="007E4D55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30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59EAEDF9" w14:textId="55778C60" w:rsidR="007E4D55" w:rsidRDefault="007E4D55" w:rsidP="007E4D55">
            <w:pPr>
              <w:rPr>
                <w:rFonts w:cstheme="minorHAnsi"/>
              </w:rPr>
            </w:pPr>
            <w:r>
              <w:rPr>
                <w:rFonts w:cstheme="minorHAnsi"/>
              </w:rPr>
              <w:t>AB S. 27, Nr. 13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24B84CE4" w14:textId="65021A0A" w:rsidR="007E4D55" w:rsidRPr="005C4B1B" w:rsidRDefault="007E4D55" w:rsidP="007E4D55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4D6A7BBA" w14:textId="77777777" w:rsidR="007E4D55" w:rsidRPr="005C4B1B" w:rsidRDefault="007E4D55" w:rsidP="007E4D5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0919718E" w14:textId="6A34FB91" w:rsidR="007E4D55" w:rsidRPr="005C4B1B" w:rsidRDefault="007E4D55" w:rsidP="007E4D55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3026060A" w14:textId="2046B9AF" w:rsidR="007E4D55" w:rsidRPr="005C4B1B" w:rsidRDefault="007E4D55" w:rsidP="007E4D55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44E2B57" wp14:editId="55E18E5B">
                  <wp:extent cx="166450" cy="180000"/>
                  <wp:effectExtent l="0" t="0" r="5080" b="0"/>
                  <wp:docPr id="123" name="Grafik 123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3DC282FA" w14:textId="4788F79C" w:rsidR="007E4D55" w:rsidRPr="005C4B1B" w:rsidRDefault="007E4D55" w:rsidP="007E4D55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6A278663" w14:textId="6C8FFF8D" w:rsidR="007E4D55" w:rsidRDefault="007E4D55" w:rsidP="007E4D5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B4BA2EE" wp14:editId="4FB67514">
                  <wp:extent cx="424800" cy="360000"/>
                  <wp:effectExtent l="0" t="0" r="0" b="2540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095B6E71" w14:textId="25B65A68" w:rsidR="007E4D55" w:rsidRDefault="007E4D55" w:rsidP="007E4D5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FB70EF6" wp14:editId="0CC5E2A4">
                  <wp:extent cx="415114" cy="360000"/>
                  <wp:effectExtent l="0" t="0" r="4445" b="2540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13A89CCD" w14:textId="1E9456F1" w:rsidR="007E4D55" w:rsidRDefault="007E4D55" w:rsidP="007E4D5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BD81938" wp14:editId="6C4C3FA0">
                  <wp:extent cx="423389" cy="360000"/>
                  <wp:effectExtent l="0" t="0" r="0" b="2540"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79" w14:paraId="3A112D58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8719F1" w14:textId="6F16FFDA" w:rsidR="007E4D55" w:rsidRDefault="007E4D55" w:rsidP="007E4D55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  <w:r>
              <w:rPr>
                <w:rFonts w:cstheme="minorHAnsi"/>
              </w:rPr>
              <w:t>31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F9664F" w14:textId="0B0F236B" w:rsidR="007E4D55" w:rsidRDefault="007E4D55" w:rsidP="007E4D55">
            <w:pPr>
              <w:rPr>
                <w:rFonts w:cstheme="minorHAnsi"/>
              </w:rPr>
            </w:pPr>
            <w:r>
              <w:rPr>
                <w:rFonts w:cstheme="minorHAnsi"/>
              </w:rPr>
              <w:t>Buch S. 33, Nr. 9 A &amp; B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D6BA0C" w14:textId="0D0B65FA" w:rsidR="007E4D55" w:rsidRPr="005C4B1B" w:rsidRDefault="007E4D55" w:rsidP="007E4D55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Webdings" w:char="F0A8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AC0D90" w14:textId="173483E6" w:rsidR="007E4D55" w:rsidRPr="005C4B1B" w:rsidRDefault="007E4D55" w:rsidP="007E4D5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9137C9" w14:textId="404977B9" w:rsidR="007E4D55" w:rsidRPr="005C4B1B" w:rsidRDefault="007E4D55" w:rsidP="007E4D55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B15F821" w14:textId="7257C4B6" w:rsidR="007E4D55" w:rsidRPr="005C4B1B" w:rsidRDefault="007E4D55" w:rsidP="007E4D55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C226E68" wp14:editId="3FF26206">
                  <wp:extent cx="166450" cy="180000"/>
                  <wp:effectExtent l="0" t="0" r="5080" b="0"/>
                  <wp:docPr id="136" name="Grafik 136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DCE939" w14:textId="30F0F474" w:rsidR="007E4D55" w:rsidRPr="005C4B1B" w:rsidRDefault="007E4D55" w:rsidP="007E4D55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EC0460" w14:textId="26DED2B8" w:rsidR="007E4D55" w:rsidRDefault="007E4D55" w:rsidP="007E4D5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D46A8BF" wp14:editId="2AC4814D">
                  <wp:extent cx="424800" cy="360000"/>
                  <wp:effectExtent l="0" t="0" r="0" b="2540"/>
                  <wp:docPr id="128" name="Grafi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70BA74" w14:textId="4FA13F9D" w:rsidR="007E4D55" w:rsidRDefault="007E4D55" w:rsidP="007E4D5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8123F4D" wp14:editId="6F1361EF">
                  <wp:extent cx="415114" cy="360000"/>
                  <wp:effectExtent l="0" t="0" r="4445" b="254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ADDD57" w14:textId="55A0FC7E" w:rsidR="007E4D55" w:rsidRDefault="007E4D55" w:rsidP="007E4D5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C03528E" wp14:editId="4682D0D3">
                  <wp:extent cx="423389" cy="360000"/>
                  <wp:effectExtent l="0" t="0" r="0" b="2540"/>
                  <wp:docPr id="130" name="Grafi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55" w14:paraId="78955E63" w14:textId="77777777" w:rsidTr="000F3938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4C76ACC8" w14:textId="39935C11" w:rsidR="007E4D55" w:rsidRDefault="007E4D55" w:rsidP="000F393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>
              <w:rPr>
                <w:rFonts w:cstheme="minorHAnsi"/>
              </w:rPr>
              <w:t>32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7FCF5D54" w14:textId="2458EBD8" w:rsidR="007E4D55" w:rsidRDefault="007E4D55" w:rsidP="007E4D55">
            <w:pPr>
              <w:rPr>
                <w:rFonts w:cstheme="minorHAnsi"/>
              </w:rPr>
            </w:pPr>
            <w:r>
              <w:rPr>
                <w:rFonts w:cstheme="minorHAnsi"/>
              </w:rPr>
              <w:t>Buch S. 33, Nr. 11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513C5634" w14:textId="77777777" w:rsidR="007E4D55" w:rsidRPr="005C4B1B" w:rsidRDefault="007E4D55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5C4B1B"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  <w:sym w:font="Webdings" w:char="F0A8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12C3D7F1" w14:textId="77777777" w:rsidR="007E4D55" w:rsidRPr="005C4B1B" w:rsidRDefault="007E4D55" w:rsidP="000F393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7E40043A" w14:textId="425FD8A7" w:rsidR="007E4D55" w:rsidRPr="005C4B1B" w:rsidRDefault="007E4D55" w:rsidP="000F393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15’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78EF1070" w14:textId="77777777" w:rsidR="007E4D55" w:rsidRPr="005C4B1B" w:rsidRDefault="007E4D55" w:rsidP="000F3938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243D21"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552FB6C" wp14:editId="2B8410AA">
                  <wp:extent cx="166450" cy="180000"/>
                  <wp:effectExtent l="0" t="0" r="5080" b="0"/>
                  <wp:docPr id="137" name="Grafik 137" descr="http://media.4teachers.de/images/thumbs/image_thumb.7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7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0656A422" w14:textId="77777777" w:rsidR="007E4D55" w:rsidRPr="005C4B1B" w:rsidRDefault="007E4D55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44E3612D" w14:textId="77777777" w:rsidR="007E4D55" w:rsidRDefault="007E4D55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480069B" wp14:editId="3E8A084E">
                  <wp:extent cx="424800" cy="360000"/>
                  <wp:effectExtent l="0" t="0" r="0" b="2540"/>
                  <wp:docPr id="138" name="Grafi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6213D75C" w14:textId="77777777" w:rsidR="007E4D55" w:rsidRDefault="007E4D55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06D6151" wp14:editId="0F3B371F">
                  <wp:extent cx="415114" cy="360000"/>
                  <wp:effectExtent l="0" t="0" r="4445" b="2540"/>
                  <wp:docPr id="139" name="Grafi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2E39C05C" w14:textId="77777777" w:rsidR="007E4D55" w:rsidRDefault="007E4D55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DBE59CE" wp14:editId="3A8820DB">
                  <wp:extent cx="423389" cy="360000"/>
                  <wp:effectExtent l="0" t="0" r="0" b="254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79" w14:paraId="673364A0" w14:textId="77777777" w:rsidTr="00411179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DFB41D" w14:textId="48F1339A" w:rsidR="007E4D55" w:rsidRDefault="007E4D55" w:rsidP="000F3938">
            <w:pPr>
              <w:jc w:val="center"/>
              <w:rPr>
                <w:rFonts w:cstheme="minorHAnsi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  <w:r>
              <w:rPr>
                <w:rFonts w:cstheme="minorHAnsi"/>
              </w:rPr>
              <w:t>33</w:t>
            </w: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0D830A" w14:textId="77777777" w:rsidR="007E4D55" w:rsidRDefault="007E4D55" w:rsidP="000F3938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Projektaufgabe 14</w:t>
            </w:r>
          </w:p>
          <w:p w14:paraId="396913EA" w14:textId="77777777" w:rsidR="007E4D55" w:rsidRDefault="007E4D55" w:rsidP="000F3938">
            <w:pPr>
              <w:rPr>
                <w:rFonts w:cstheme="minorHAnsi"/>
              </w:rPr>
            </w:pPr>
            <w:r>
              <w:rPr>
                <w:rFonts w:cstheme="minorHAnsi"/>
              </w:rPr>
              <w:t>(Anleitung in den Aufgaben A – D)</w:t>
            </w: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2DC676" w14:textId="77777777" w:rsidR="007E4D55" w:rsidRPr="005C4B1B" w:rsidRDefault="007E4D55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243D21">
              <w:rPr>
                <w:rFonts w:cstheme="minorHAnsi"/>
                <w:sz w:val="48"/>
                <w:szCs w:val="48"/>
              </w:rPr>
              <w:sym w:font="Webdings" w:char="F09D"/>
            </w: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A235729" w14:textId="77777777" w:rsidR="007E4D55" w:rsidRPr="005C4B1B" w:rsidRDefault="007E4D55" w:rsidP="000F393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4B1B">
              <w:rPr>
                <w:rFonts w:cstheme="minorHAnsi"/>
                <w:sz w:val="24"/>
                <w:szCs w:val="20"/>
              </w:rPr>
              <w:sym w:font="Wingdings" w:char="F036"/>
            </w: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D3A5DF" w14:textId="77777777" w:rsidR="007E4D55" w:rsidRPr="005C4B1B" w:rsidRDefault="007E4D55" w:rsidP="000F3938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  <w:r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  <w:t>25’</w:t>
            </w: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8F3E05" w14:textId="77777777" w:rsidR="007E4D55" w:rsidRPr="005C4B1B" w:rsidRDefault="007E4D55" w:rsidP="000F3938">
            <w:pPr>
              <w:jc w:val="center"/>
              <w:rPr>
                <w:rFonts w:cstheme="minorHAnsi"/>
                <w:noProof/>
                <w:sz w:val="24"/>
                <w:szCs w:val="20"/>
              </w:rPr>
            </w:pPr>
            <w:r w:rsidRPr="005C4B1B">
              <w:rPr>
                <w:rFonts w:cstheme="minorHAnsi"/>
                <w:noProof/>
                <w:sz w:val="24"/>
                <w:szCs w:val="20"/>
                <w:lang w:eastAsia="de-CH"/>
              </w:rPr>
              <w:drawing>
                <wp:inline distT="0" distB="0" distL="0" distR="0" wp14:anchorId="39A83B5F" wp14:editId="05FA7EE9">
                  <wp:extent cx="183750" cy="180000"/>
                  <wp:effectExtent l="0" t="0" r="6985" b="0"/>
                  <wp:docPr id="132" name="Grafik 132" descr="http://media.4teachers.de/images/thumbs/image_thumb.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4B0FC6" w14:textId="77777777" w:rsidR="007E4D55" w:rsidRPr="005C4B1B" w:rsidRDefault="007E4D55" w:rsidP="000F3938">
            <w:pPr>
              <w:jc w:val="center"/>
              <w:rPr>
                <w:rFonts w:cstheme="minorHAnsi"/>
                <w:color w:val="000000" w:themeColor="text1"/>
                <w:kern w:val="36"/>
                <w:sz w:val="24"/>
                <w:szCs w:val="20"/>
                <w:bdr w:val="none" w:sz="0" w:space="0" w:color="auto" w:frame="1"/>
              </w:rPr>
            </w:pPr>
            <w:r w:rsidRPr="00975394"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  <w:sym w:font="Wingdings" w:char="F046"/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A8DD1F" w14:textId="77777777" w:rsidR="007E4D55" w:rsidRDefault="007E4D55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5E36A7C" wp14:editId="30791FF1">
                  <wp:extent cx="424800" cy="360000"/>
                  <wp:effectExtent l="0" t="0" r="0" b="2540"/>
                  <wp:docPr id="133" name="Grafi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K BU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37BEF6" w14:textId="77777777" w:rsidR="007E4D55" w:rsidRDefault="007E4D55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1CB34FF" wp14:editId="5BBCE94F">
                  <wp:extent cx="415114" cy="360000"/>
                  <wp:effectExtent l="0" t="0" r="4445" b="2540"/>
                  <wp:docPr id="134" name="Grafik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TTEL BU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A5AEE5" w14:textId="77777777" w:rsidR="007E4D55" w:rsidRDefault="007E4D55" w:rsidP="000F393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94F7142" wp14:editId="77B8F0F3">
                  <wp:extent cx="423389" cy="360000"/>
                  <wp:effectExtent l="0" t="0" r="0" b="2540"/>
                  <wp:docPr id="135" name="Grafik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WACH BU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D9" w14:paraId="64EB4422" w14:textId="77777777" w:rsidTr="00131D0E">
        <w:trPr>
          <w:trHeight w:val="680"/>
        </w:trPr>
        <w:tc>
          <w:tcPr>
            <w:tcW w:w="840" w:type="dxa"/>
            <w:tcBorders>
              <w:bottom w:val="single" w:sz="4" w:space="0" w:color="7F7F7F" w:themeColor="text1" w:themeTint="80"/>
            </w:tcBorders>
            <w:vAlign w:val="center"/>
          </w:tcPr>
          <w:p w14:paraId="181D90DA" w14:textId="77777777" w:rsidR="007D2BD9" w:rsidRPr="00965009" w:rsidRDefault="007D2BD9" w:rsidP="007D2BD9">
            <w:pPr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3619" w:type="dxa"/>
            <w:tcBorders>
              <w:bottom w:val="single" w:sz="4" w:space="0" w:color="7F7F7F" w:themeColor="text1" w:themeTint="80"/>
            </w:tcBorders>
            <w:vAlign w:val="center"/>
          </w:tcPr>
          <w:p w14:paraId="414AB351" w14:textId="77777777" w:rsidR="007D2BD9" w:rsidRDefault="007D2BD9" w:rsidP="007D2BD9">
            <w:pPr>
              <w:rPr>
                <w:rFonts w:cstheme="minorHAnsi"/>
              </w:rPr>
            </w:pPr>
          </w:p>
        </w:tc>
        <w:tc>
          <w:tcPr>
            <w:tcW w:w="696" w:type="dxa"/>
            <w:tcBorders>
              <w:bottom w:val="single" w:sz="4" w:space="0" w:color="7F7F7F" w:themeColor="text1" w:themeTint="80"/>
            </w:tcBorders>
            <w:vAlign w:val="center"/>
          </w:tcPr>
          <w:p w14:paraId="69CE0623" w14:textId="77777777" w:rsidR="007D2BD9" w:rsidRPr="00243D21" w:rsidRDefault="007D2BD9" w:rsidP="007D2BD9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491" w:type="dxa"/>
            <w:tcBorders>
              <w:bottom w:val="single" w:sz="4" w:space="0" w:color="7F7F7F" w:themeColor="text1" w:themeTint="80"/>
            </w:tcBorders>
            <w:vAlign w:val="center"/>
          </w:tcPr>
          <w:p w14:paraId="1FCE5325" w14:textId="77777777" w:rsidR="007D2BD9" w:rsidRPr="005C4B1B" w:rsidRDefault="007D2BD9" w:rsidP="007D2BD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7F7F7F" w:themeColor="text1" w:themeTint="80"/>
            </w:tcBorders>
            <w:vAlign w:val="center"/>
          </w:tcPr>
          <w:p w14:paraId="49587188" w14:textId="77777777" w:rsidR="007D2BD9" w:rsidRDefault="007D2BD9" w:rsidP="007D2BD9">
            <w:pPr>
              <w:jc w:val="center"/>
              <w:rPr>
                <w:rFonts w:cstheme="minorHAnsi"/>
                <w:noProof/>
                <w:sz w:val="24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7F7F7F" w:themeColor="text1" w:themeTint="80"/>
            </w:tcBorders>
            <w:vAlign w:val="center"/>
          </w:tcPr>
          <w:p w14:paraId="610845FF" w14:textId="77777777" w:rsidR="007D2BD9" w:rsidRPr="00243D21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593" w:type="dxa"/>
            <w:tcBorders>
              <w:bottom w:val="single" w:sz="4" w:space="0" w:color="7F7F7F" w:themeColor="text1" w:themeTint="80"/>
            </w:tcBorders>
            <w:vAlign w:val="center"/>
          </w:tcPr>
          <w:p w14:paraId="15722E71" w14:textId="77777777" w:rsidR="007D2BD9" w:rsidRPr="00975394" w:rsidRDefault="007D2BD9" w:rsidP="007D2BD9">
            <w:pPr>
              <w:jc w:val="center"/>
              <w:rPr>
                <w:rFonts w:cstheme="minorHAnsi"/>
                <w:color w:val="000000" w:themeColor="text1"/>
                <w:kern w:val="36"/>
                <w:sz w:val="40"/>
                <w:szCs w:val="48"/>
                <w:bdr w:val="none" w:sz="0" w:space="0" w:color="auto" w:frame="1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86C609E" w14:textId="77777777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015" w:type="dxa"/>
            <w:tcBorders>
              <w:bottom w:val="single" w:sz="4" w:space="0" w:color="7F7F7F" w:themeColor="text1" w:themeTint="80"/>
            </w:tcBorders>
            <w:vAlign w:val="center"/>
          </w:tcPr>
          <w:p w14:paraId="50C376BF" w14:textId="77777777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  <w:vAlign w:val="center"/>
          </w:tcPr>
          <w:p w14:paraId="75AF660F" w14:textId="77777777" w:rsidR="007D2BD9" w:rsidRDefault="007D2BD9" w:rsidP="007D2BD9">
            <w:pPr>
              <w:jc w:val="center"/>
              <w:rPr>
                <w:rFonts w:cstheme="minorHAnsi"/>
                <w:noProof/>
                <w:lang w:eastAsia="de-CH"/>
              </w:rPr>
            </w:pPr>
          </w:p>
        </w:tc>
      </w:tr>
    </w:tbl>
    <w:p w14:paraId="41669D27" w14:textId="77777777" w:rsidR="004C7FA5" w:rsidRDefault="004C7FA5" w:rsidP="0065671B">
      <w:pPr>
        <w:spacing w:after="0"/>
        <w:rPr>
          <w:rFonts w:cstheme="minorHAnsi"/>
        </w:rPr>
      </w:pPr>
    </w:p>
    <w:sectPr w:rsidR="004C7FA5" w:rsidSect="00875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5746" w14:textId="77777777" w:rsidR="00FD2698" w:rsidRDefault="00FD2698" w:rsidP="007C7538">
      <w:pPr>
        <w:spacing w:after="0" w:line="240" w:lineRule="auto"/>
      </w:pPr>
      <w:r>
        <w:separator/>
      </w:r>
    </w:p>
  </w:endnote>
  <w:endnote w:type="continuationSeparator" w:id="0">
    <w:p w14:paraId="53567429" w14:textId="77777777" w:rsidR="00FD2698" w:rsidRDefault="00FD2698" w:rsidP="007C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47BA" w14:textId="77777777" w:rsidR="00FD2698" w:rsidRDefault="00FD2698" w:rsidP="007C7538">
      <w:pPr>
        <w:spacing w:after="0" w:line="240" w:lineRule="auto"/>
      </w:pPr>
      <w:r>
        <w:separator/>
      </w:r>
    </w:p>
  </w:footnote>
  <w:footnote w:type="continuationSeparator" w:id="0">
    <w:p w14:paraId="202F44B8" w14:textId="77777777" w:rsidR="00FD2698" w:rsidRDefault="00FD2698" w:rsidP="007C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25pt;height:131.25pt" o:bullet="t">
        <v:imagedata r:id="rId1" o:title="gelb"/>
      </v:shape>
    </w:pict>
  </w:numPicBullet>
  <w:numPicBullet w:numPicBulletId="1">
    <w:pict>
      <v:shape id="_x0000_i1027" type="#_x0000_t75" style="width:157.5pt;height:160.5pt" o:bullet="t">
        <v:imagedata r:id="rId2" o:title="rot"/>
      </v:shape>
    </w:pict>
  </w:numPicBullet>
  <w:numPicBullet w:numPicBulletId="2">
    <w:pict>
      <v:shape id="_x0000_i1028" type="#_x0000_t75" style="width:200.25pt;height:200.25pt" o:bullet="t">
        <v:imagedata r:id="rId3" o:title="grün"/>
      </v:shape>
    </w:pict>
  </w:numPicBullet>
  <w:numPicBullet w:numPicBulletId="3">
    <w:pict>
      <v:shape id="_x0000_i1029" type="#_x0000_t75" style="width:30pt;height:30pt" o:bullet="t">
        <v:imagedata r:id="rId4" o:title="bt2"/>
      </v:shape>
    </w:pict>
  </w:numPicBullet>
  <w:numPicBullet w:numPicBulletId="4">
    <w:pict>
      <v:shape id="_x0000_i1030" type="#_x0000_t75" alt="http://media.4teachers.de/images/thumbs/image_thumb.7532.png" style="width:14.25pt;height:13.5pt;visibility:visible;mso-wrap-style:square" o:bullet="t">
        <v:imagedata r:id="rId5" o:title="image_thumb"/>
      </v:shape>
    </w:pict>
  </w:numPicBullet>
  <w:numPicBullet w:numPicBulletId="5">
    <w:pict>
      <v:shape id="_x0000_i1031" type="#_x0000_t75" style="width:321pt;height:321pt" o:bullet="t">
        <v:imagedata r:id="rId6" o:title="Quadrat_320_Farbe_gelb"/>
      </v:shape>
    </w:pict>
  </w:numPicBullet>
  <w:numPicBullet w:numPicBulletId="6">
    <w:pict>
      <v:shape id="_x0000_i1032" type="#_x0000_t75" style="width:165pt;height:165pt" o:bullet="t">
        <v:imagedata r:id="rId7" o:title="-quadrat-rot"/>
      </v:shape>
    </w:pict>
  </w:numPicBullet>
  <w:abstractNum w:abstractNumId="0" w15:restartNumberingAfterBreak="0">
    <w:nsid w:val="0662169A"/>
    <w:multiLevelType w:val="hybridMultilevel"/>
    <w:tmpl w:val="6BB22BE6"/>
    <w:lvl w:ilvl="0" w:tplc="99EEA6A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E11"/>
    <w:multiLevelType w:val="hybridMultilevel"/>
    <w:tmpl w:val="A45285A8"/>
    <w:lvl w:ilvl="0" w:tplc="CE24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5AD"/>
    <w:multiLevelType w:val="hybridMultilevel"/>
    <w:tmpl w:val="64D6D0C8"/>
    <w:lvl w:ilvl="0" w:tplc="EC3C5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B61"/>
    <w:multiLevelType w:val="hybridMultilevel"/>
    <w:tmpl w:val="7004E8CA"/>
    <w:lvl w:ilvl="0" w:tplc="3AF8B9E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0DB9"/>
    <w:multiLevelType w:val="hybridMultilevel"/>
    <w:tmpl w:val="50F2CA3C"/>
    <w:lvl w:ilvl="0" w:tplc="EE8ACF80">
      <w:start w:val="4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0F85"/>
    <w:multiLevelType w:val="hybridMultilevel"/>
    <w:tmpl w:val="25BA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38BC"/>
    <w:multiLevelType w:val="hybridMultilevel"/>
    <w:tmpl w:val="330A6FA2"/>
    <w:lvl w:ilvl="0" w:tplc="B8D8A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53E2"/>
    <w:multiLevelType w:val="hybridMultilevel"/>
    <w:tmpl w:val="3A9CF4F0"/>
    <w:lvl w:ilvl="0" w:tplc="14927D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01A1"/>
    <w:multiLevelType w:val="hybridMultilevel"/>
    <w:tmpl w:val="810E55D2"/>
    <w:lvl w:ilvl="0" w:tplc="17AEE6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178EB"/>
    <w:multiLevelType w:val="hybridMultilevel"/>
    <w:tmpl w:val="4EC0A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C6244"/>
    <w:multiLevelType w:val="hybridMultilevel"/>
    <w:tmpl w:val="89063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1155"/>
    <w:multiLevelType w:val="hybridMultilevel"/>
    <w:tmpl w:val="34F8678E"/>
    <w:lvl w:ilvl="0" w:tplc="0010C822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37FE"/>
    <w:multiLevelType w:val="hybridMultilevel"/>
    <w:tmpl w:val="17DEEB32"/>
    <w:lvl w:ilvl="0" w:tplc="6BECC8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97B04"/>
    <w:multiLevelType w:val="hybridMultilevel"/>
    <w:tmpl w:val="22F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0459"/>
    <w:multiLevelType w:val="hybridMultilevel"/>
    <w:tmpl w:val="C47A21A4"/>
    <w:lvl w:ilvl="0" w:tplc="95ECE34E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1A7E93"/>
    <w:multiLevelType w:val="hybridMultilevel"/>
    <w:tmpl w:val="DF2AE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F0D8B"/>
    <w:multiLevelType w:val="hybridMultilevel"/>
    <w:tmpl w:val="62CC81AA"/>
    <w:lvl w:ilvl="0" w:tplc="17AEAE26">
      <w:start w:val="1"/>
      <w:numFmt w:val="lowerLetter"/>
      <w:lvlText w:val="%1."/>
      <w:lvlJc w:val="left"/>
      <w:pPr>
        <w:ind w:left="1103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 w15:restartNumberingAfterBreak="0">
    <w:nsid w:val="375741F6"/>
    <w:multiLevelType w:val="hybridMultilevel"/>
    <w:tmpl w:val="48F4194A"/>
    <w:lvl w:ilvl="0" w:tplc="F89618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46B32"/>
    <w:multiLevelType w:val="hybridMultilevel"/>
    <w:tmpl w:val="45342F2A"/>
    <w:lvl w:ilvl="0" w:tplc="A8484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639B0"/>
    <w:multiLevelType w:val="hybridMultilevel"/>
    <w:tmpl w:val="BC8A6C40"/>
    <w:lvl w:ilvl="0" w:tplc="0DC222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117D4"/>
    <w:multiLevelType w:val="hybridMultilevel"/>
    <w:tmpl w:val="365027B4"/>
    <w:lvl w:ilvl="0" w:tplc="17D8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14E0"/>
    <w:multiLevelType w:val="hybridMultilevel"/>
    <w:tmpl w:val="D5D604BE"/>
    <w:lvl w:ilvl="0" w:tplc="55202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17016"/>
    <w:multiLevelType w:val="hybridMultilevel"/>
    <w:tmpl w:val="55BA4BBE"/>
    <w:lvl w:ilvl="0" w:tplc="6BECC8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541C2"/>
    <w:multiLevelType w:val="hybridMultilevel"/>
    <w:tmpl w:val="39420028"/>
    <w:lvl w:ilvl="0" w:tplc="84C63E5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03D8"/>
    <w:multiLevelType w:val="hybridMultilevel"/>
    <w:tmpl w:val="D7DC8FC4"/>
    <w:lvl w:ilvl="0" w:tplc="472CF4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A0EA2"/>
    <w:multiLevelType w:val="hybridMultilevel"/>
    <w:tmpl w:val="86BC6CF4"/>
    <w:lvl w:ilvl="0" w:tplc="63D8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137EA"/>
    <w:multiLevelType w:val="hybridMultilevel"/>
    <w:tmpl w:val="BC2C6694"/>
    <w:lvl w:ilvl="0" w:tplc="95ECE3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134E"/>
    <w:multiLevelType w:val="hybridMultilevel"/>
    <w:tmpl w:val="51046346"/>
    <w:lvl w:ilvl="0" w:tplc="755CDC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546B3"/>
    <w:multiLevelType w:val="hybridMultilevel"/>
    <w:tmpl w:val="04FA55B4"/>
    <w:lvl w:ilvl="0" w:tplc="F1D2A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E32B6"/>
    <w:multiLevelType w:val="hybridMultilevel"/>
    <w:tmpl w:val="4148CC82"/>
    <w:lvl w:ilvl="0" w:tplc="B8D8A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86854"/>
    <w:multiLevelType w:val="hybridMultilevel"/>
    <w:tmpl w:val="4182950A"/>
    <w:lvl w:ilvl="0" w:tplc="89B67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A6098"/>
    <w:multiLevelType w:val="hybridMultilevel"/>
    <w:tmpl w:val="C2BC5BF4"/>
    <w:lvl w:ilvl="0" w:tplc="471C4C3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F7ADA"/>
    <w:multiLevelType w:val="hybridMultilevel"/>
    <w:tmpl w:val="13E45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62786"/>
    <w:multiLevelType w:val="hybridMultilevel"/>
    <w:tmpl w:val="073E4168"/>
    <w:lvl w:ilvl="0" w:tplc="BCD6FB36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ED4810"/>
    <w:multiLevelType w:val="hybridMultilevel"/>
    <w:tmpl w:val="AC26BCB8"/>
    <w:lvl w:ilvl="0" w:tplc="17AEE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2604"/>
    <w:multiLevelType w:val="hybridMultilevel"/>
    <w:tmpl w:val="142E7A18"/>
    <w:lvl w:ilvl="0" w:tplc="717C39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221534"/>
    <w:multiLevelType w:val="hybridMultilevel"/>
    <w:tmpl w:val="8E607B86"/>
    <w:lvl w:ilvl="0" w:tplc="17D8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06B8B"/>
    <w:multiLevelType w:val="hybridMultilevel"/>
    <w:tmpl w:val="207CC16C"/>
    <w:lvl w:ilvl="0" w:tplc="FA726B02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2699"/>
    <w:multiLevelType w:val="hybridMultilevel"/>
    <w:tmpl w:val="F4A2A2D2"/>
    <w:lvl w:ilvl="0" w:tplc="A8484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940D4"/>
    <w:multiLevelType w:val="hybridMultilevel"/>
    <w:tmpl w:val="CDB421C6"/>
    <w:lvl w:ilvl="0" w:tplc="75A0E0B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4658"/>
    <w:multiLevelType w:val="hybridMultilevel"/>
    <w:tmpl w:val="B1628642"/>
    <w:lvl w:ilvl="0" w:tplc="950087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F37FE"/>
    <w:multiLevelType w:val="hybridMultilevel"/>
    <w:tmpl w:val="A8E4E386"/>
    <w:lvl w:ilvl="0" w:tplc="43EC34D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A0C19"/>
    <w:multiLevelType w:val="hybridMultilevel"/>
    <w:tmpl w:val="41C0BE2A"/>
    <w:lvl w:ilvl="0" w:tplc="094CFA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E6867"/>
    <w:multiLevelType w:val="hybridMultilevel"/>
    <w:tmpl w:val="EB884912"/>
    <w:lvl w:ilvl="0" w:tplc="A6A218A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A4593"/>
    <w:multiLevelType w:val="hybridMultilevel"/>
    <w:tmpl w:val="64822FF0"/>
    <w:lvl w:ilvl="0" w:tplc="950087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7"/>
  </w:num>
  <w:num w:numId="5">
    <w:abstractNumId w:val="22"/>
  </w:num>
  <w:num w:numId="6">
    <w:abstractNumId w:val="14"/>
  </w:num>
  <w:num w:numId="7">
    <w:abstractNumId w:val="35"/>
  </w:num>
  <w:num w:numId="8">
    <w:abstractNumId w:val="10"/>
  </w:num>
  <w:num w:numId="9">
    <w:abstractNumId w:val="19"/>
  </w:num>
  <w:num w:numId="10">
    <w:abstractNumId w:val="24"/>
  </w:num>
  <w:num w:numId="11">
    <w:abstractNumId w:val="32"/>
  </w:num>
  <w:num w:numId="12">
    <w:abstractNumId w:val="38"/>
  </w:num>
  <w:num w:numId="13">
    <w:abstractNumId w:val="18"/>
  </w:num>
  <w:num w:numId="14">
    <w:abstractNumId w:val="41"/>
  </w:num>
  <w:num w:numId="15">
    <w:abstractNumId w:val="0"/>
  </w:num>
  <w:num w:numId="16">
    <w:abstractNumId w:val="27"/>
  </w:num>
  <w:num w:numId="17">
    <w:abstractNumId w:val="9"/>
  </w:num>
  <w:num w:numId="18">
    <w:abstractNumId w:val="16"/>
  </w:num>
  <w:num w:numId="19">
    <w:abstractNumId w:val="15"/>
  </w:num>
  <w:num w:numId="20">
    <w:abstractNumId w:val="42"/>
  </w:num>
  <w:num w:numId="21">
    <w:abstractNumId w:val="23"/>
  </w:num>
  <w:num w:numId="22">
    <w:abstractNumId w:val="6"/>
  </w:num>
  <w:num w:numId="23">
    <w:abstractNumId w:val="29"/>
  </w:num>
  <w:num w:numId="24">
    <w:abstractNumId w:val="39"/>
  </w:num>
  <w:num w:numId="25">
    <w:abstractNumId w:val="36"/>
  </w:num>
  <w:num w:numId="26">
    <w:abstractNumId w:val="37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1"/>
  </w:num>
  <w:num w:numId="32">
    <w:abstractNumId w:val="4"/>
  </w:num>
  <w:num w:numId="33">
    <w:abstractNumId w:val="28"/>
  </w:num>
  <w:num w:numId="34">
    <w:abstractNumId w:val="5"/>
  </w:num>
  <w:num w:numId="35">
    <w:abstractNumId w:val="13"/>
  </w:num>
  <w:num w:numId="36">
    <w:abstractNumId w:val="26"/>
  </w:num>
  <w:num w:numId="37">
    <w:abstractNumId w:val="33"/>
  </w:num>
  <w:num w:numId="38">
    <w:abstractNumId w:val="8"/>
  </w:num>
  <w:num w:numId="39">
    <w:abstractNumId w:val="34"/>
  </w:num>
  <w:num w:numId="40">
    <w:abstractNumId w:val="31"/>
  </w:num>
  <w:num w:numId="41">
    <w:abstractNumId w:val="43"/>
  </w:num>
  <w:num w:numId="42">
    <w:abstractNumId w:val="44"/>
  </w:num>
  <w:num w:numId="43">
    <w:abstractNumId w:val="40"/>
  </w:num>
  <w:num w:numId="44">
    <w:abstractNumId w:val="21"/>
  </w:num>
  <w:num w:numId="4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A"/>
    <w:rsid w:val="000045C2"/>
    <w:rsid w:val="00006C0B"/>
    <w:rsid w:val="00015C6B"/>
    <w:rsid w:val="00016388"/>
    <w:rsid w:val="000215C8"/>
    <w:rsid w:val="00042941"/>
    <w:rsid w:val="00045491"/>
    <w:rsid w:val="00066424"/>
    <w:rsid w:val="0007466F"/>
    <w:rsid w:val="000801A5"/>
    <w:rsid w:val="000805C1"/>
    <w:rsid w:val="00091BAB"/>
    <w:rsid w:val="00092399"/>
    <w:rsid w:val="000A3486"/>
    <w:rsid w:val="000B0195"/>
    <w:rsid w:val="000B6557"/>
    <w:rsid w:val="000B73B1"/>
    <w:rsid w:val="000B7B56"/>
    <w:rsid w:val="000C23E5"/>
    <w:rsid w:val="000C7B39"/>
    <w:rsid w:val="000D6066"/>
    <w:rsid w:val="000E0B70"/>
    <w:rsid w:val="000F6B31"/>
    <w:rsid w:val="000F6F03"/>
    <w:rsid w:val="00103E30"/>
    <w:rsid w:val="00112FF2"/>
    <w:rsid w:val="00125541"/>
    <w:rsid w:val="00131D0E"/>
    <w:rsid w:val="00135758"/>
    <w:rsid w:val="00135FAE"/>
    <w:rsid w:val="00136859"/>
    <w:rsid w:val="001436DC"/>
    <w:rsid w:val="001507DC"/>
    <w:rsid w:val="00156F0C"/>
    <w:rsid w:val="001758F3"/>
    <w:rsid w:val="001A0633"/>
    <w:rsid w:val="001A3FB3"/>
    <w:rsid w:val="001B01E2"/>
    <w:rsid w:val="001B2940"/>
    <w:rsid w:val="001B7F69"/>
    <w:rsid w:val="001C02C2"/>
    <w:rsid w:val="001C0A8F"/>
    <w:rsid w:val="001D49B6"/>
    <w:rsid w:val="001E3310"/>
    <w:rsid w:val="001E543A"/>
    <w:rsid w:val="001E6659"/>
    <w:rsid w:val="001F61EA"/>
    <w:rsid w:val="001F6375"/>
    <w:rsid w:val="001F6A7B"/>
    <w:rsid w:val="00207115"/>
    <w:rsid w:val="00223F21"/>
    <w:rsid w:val="0023517C"/>
    <w:rsid w:val="0027291F"/>
    <w:rsid w:val="00274913"/>
    <w:rsid w:val="00275591"/>
    <w:rsid w:val="00281AF1"/>
    <w:rsid w:val="00282B09"/>
    <w:rsid w:val="002849C8"/>
    <w:rsid w:val="00285781"/>
    <w:rsid w:val="002859CC"/>
    <w:rsid w:val="0029117B"/>
    <w:rsid w:val="00296E04"/>
    <w:rsid w:val="002A631B"/>
    <w:rsid w:val="002B2B33"/>
    <w:rsid w:val="002B3168"/>
    <w:rsid w:val="002D04E4"/>
    <w:rsid w:val="002D5992"/>
    <w:rsid w:val="002D72DA"/>
    <w:rsid w:val="002E22C0"/>
    <w:rsid w:val="002E3A99"/>
    <w:rsid w:val="002E4984"/>
    <w:rsid w:val="002E6543"/>
    <w:rsid w:val="003005F1"/>
    <w:rsid w:val="00304D6B"/>
    <w:rsid w:val="00322639"/>
    <w:rsid w:val="00325A23"/>
    <w:rsid w:val="0035239C"/>
    <w:rsid w:val="00354F24"/>
    <w:rsid w:val="00361E76"/>
    <w:rsid w:val="00367611"/>
    <w:rsid w:val="00382B50"/>
    <w:rsid w:val="00382F66"/>
    <w:rsid w:val="00383894"/>
    <w:rsid w:val="00384A58"/>
    <w:rsid w:val="00385E29"/>
    <w:rsid w:val="0039135B"/>
    <w:rsid w:val="003A2AF8"/>
    <w:rsid w:val="003A3C28"/>
    <w:rsid w:val="003B3D4A"/>
    <w:rsid w:val="003C13F9"/>
    <w:rsid w:val="003D0380"/>
    <w:rsid w:val="003D212B"/>
    <w:rsid w:val="003D786C"/>
    <w:rsid w:val="003E06D8"/>
    <w:rsid w:val="003E52C3"/>
    <w:rsid w:val="003F6BC9"/>
    <w:rsid w:val="00403246"/>
    <w:rsid w:val="0040604F"/>
    <w:rsid w:val="00407CAA"/>
    <w:rsid w:val="00411179"/>
    <w:rsid w:val="00413010"/>
    <w:rsid w:val="004170A1"/>
    <w:rsid w:val="00425AAC"/>
    <w:rsid w:val="004310AB"/>
    <w:rsid w:val="00431734"/>
    <w:rsid w:val="00432EE0"/>
    <w:rsid w:val="004408BB"/>
    <w:rsid w:val="004608D7"/>
    <w:rsid w:val="00460F79"/>
    <w:rsid w:val="00462B80"/>
    <w:rsid w:val="004642D9"/>
    <w:rsid w:val="00496BCA"/>
    <w:rsid w:val="004A32C2"/>
    <w:rsid w:val="004B202C"/>
    <w:rsid w:val="004C7FA5"/>
    <w:rsid w:val="004D3483"/>
    <w:rsid w:val="004D76F1"/>
    <w:rsid w:val="004E0167"/>
    <w:rsid w:val="004E1398"/>
    <w:rsid w:val="004E321F"/>
    <w:rsid w:val="004E5064"/>
    <w:rsid w:val="004F42DE"/>
    <w:rsid w:val="004F45D8"/>
    <w:rsid w:val="00500B8C"/>
    <w:rsid w:val="005010CC"/>
    <w:rsid w:val="0051443A"/>
    <w:rsid w:val="00516E32"/>
    <w:rsid w:val="0051779F"/>
    <w:rsid w:val="005238E8"/>
    <w:rsid w:val="0052682F"/>
    <w:rsid w:val="00537E1A"/>
    <w:rsid w:val="00543943"/>
    <w:rsid w:val="00547055"/>
    <w:rsid w:val="00550C5F"/>
    <w:rsid w:val="005526C8"/>
    <w:rsid w:val="00556D27"/>
    <w:rsid w:val="00557EF1"/>
    <w:rsid w:val="005625CD"/>
    <w:rsid w:val="00565BC6"/>
    <w:rsid w:val="00572FCE"/>
    <w:rsid w:val="005772FC"/>
    <w:rsid w:val="00587522"/>
    <w:rsid w:val="005A3025"/>
    <w:rsid w:val="005A3A25"/>
    <w:rsid w:val="005A478C"/>
    <w:rsid w:val="005B1984"/>
    <w:rsid w:val="005B1D98"/>
    <w:rsid w:val="005B5176"/>
    <w:rsid w:val="005C090C"/>
    <w:rsid w:val="005C6C48"/>
    <w:rsid w:val="005C7D4D"/>
    <w:rsid w:val="005D5815"/>
    <w:rsid w:val="005E07E1"/>
    <w:rsid w:val="005E5486"/>
    <w:rsid w:val="005E691A"/>
    <w:rsid w:val="005F3861"/>
    <w:rsid w:val="005F4F2E"/>
    <w:rsid w:val="005F6301"/>
    <w:rsid w:val="005F68A7"/>
    <w:rsid w:val="00607C82"/>
    <w:rsid w:val="006131D9"/>
    <w:rsid w:val="0062473E"/>
    <w:rsid w:val="00630820"/>
    <w:rsid w:val="006320B6"/>
    <w:rsid w:val="006371E3"/>
    <w:rsid w:val="00645867"/>
    <w:rsid w:val="00647074"/>
    <w:rsid w:val="00650FE9"/>
    <w:rsid w:val="00652227"/>
    <w:rsid w:val="0065320D"/>
    <w:rsid w:val="006551E0"/>
    <w:rsid w:val="006559F8"/>
    <w:rsid w:val="0065671B"/>
    <w:rsid w:val="006573F5"/>
    <w:rsid w:val="00661690"/>
    <w:rsid w:val="00662DAD"/>
    <w:rsid w:val="00667616"/>
    <w:rsid w:val="00671233"/>
    <w:rsid w:val="00682978"/>
    <w:rsid w:val="00685E1D"/>
    <w:rsid w:val="006865B0"/>
    <w:rsid w:val="0069443F"/>
    <w:rsid w:val="00696821"/>
    <w:rsid w:val="006A769C"/>
    <w:rsid w:val="006A769D"/>
    <w:rsid w:val="006B0AEF"/>
    <w:rsid w:val="006B248D"/>
    <w:rsid w:val="006D51C2"/>
    <w:rsid w:val="006E10BD"/>
    <w:rsid w:val="006E2258"/>
    <w:rsid w:val="006E3006"/>
    <w:rsid w:val="006E3332"/>
    <w:rsid w:val="006E3A23"/>
    <w:rsid w:val="006E6A72"/>
    <w:rsid w:val="006E7CA6"/>
    <w:rsid w:val="006E7E18"/>
    <w:rsid w:val="006F2005"/>
    <w:rsid w:val="006F3DEE"/>
    <w:rsid w:val="00700233"/>
    <w:rsid w:val="00703C64"/>
    <w:rsid w:val="0070404F"/>
    <w:rsid w:val="00711CAA"/>
    <w:rsid w:val="00712A48"/>
    <w:rsid w:val="007262AC"/>
    <w:rsid w:val="007262CB"/>
    <w:rsid w:val="00731DB6"/>
    <w:rsid w:val="00750F2E"/>
    <w:rsid w:val="00751129"/>
    <w:rsid w:val="007553E6"/>
    <w:rsid w:val="0075638A"/>
    <w:rsid w:val="00764A0F"/>
    <w:rsid w:val="00772DB0"/>
    <w:rsid w:val="00775AF7"/>
    <w:rsid w:val="007814F7"/>
    <w:rsid w:val="007817D6"/>
    <w:rsid w:val="00784555"/>
    <w:rsid w:val="00791539"/>
    <w:rsid w:val="00791834"/>
    <w:rsid w:val="007A2C5C"/>
    <w:rsid w:val="007B37B3"/>
    <w:rsid w:val="007B5603"/>
    <w:rsid w:val="007C5221"/>
    <w:rsid w:val="007C6D7E"/>
    <w:rsid w:val="007C7538"/>
    <w:rsid w:val="007D03CB"/>
    <w:rsid w:val="007D0A36"/>
    <w:rsid w:val="007D2BD9"/>
    <w:rsid w:val="007D73B9"/>
    <w:rsid w:val="007E0AAF"/>
    <w:rsid w:val="007E4D55"/>
    <w:rsid w:val="007F300E"/>
    <w:rsid w:val="007F4040"/>
    <w:rsid w:val="007F57E7"/>
    <w:rsid w:val="00800528"/>
    <w:rsid w:val="008053EE"/>
    <w:rsid w:val="00805C22"/>
    <w:rsid w:val="00805FFA"/>
    <w:rsid w:val="008125F9"/>
    <w:rsid w:val="00813982"/>
    <w:rsid w:val="00817EA1"/>
    <w:rsid w:val="008216C0"/>
    <w:rsid w:val="008246F5"/>
    <w:rsid w:val="00833513"/>
    <w:rsid w:val="00845877"/>
    <w:rsid w:val="00851B6D"/>
    <w:rsid w:val="00856218"/>
    <w:rsid w:val="008622D3"/>
    <w:rsid w:val="00863B12"/>
    <w:rsid w:val="00871560"/>
    <w:rsid w:val="00872988"/>
    <w:rsid w:val="00875719"/>
    <w:rsid w:val="00881A1F"/>
    <w:rsid w:val="0088669F"/>
    <w:rsid w:val="00894CE6"/>
    <w:rsid w:val="0089722F"/>
    <w:rsid w:val="008A136E"/>
    <w:rsid w:val="008B7168"/>
    <w:rsid w:val="008D048A"/>
    <w:rsid w:val="008D5F9A"/>
    <w:rsid w:val="008E030C"/>
    <w:rsid w:val="008F1D9B"/>
    <w:rsid w:val="008F4172"/>
    <w:rsid w:val="00912332"/>
    <w:rsid w:val="00914566"/>
    <w:rsid w:val="00920763"/>
    <w:rsid w:val="0093211F"/>
    <w:rsid w:val="009376F8"/>
    <w:rsid w:val="0094101C"/>
    <w:rsid w:val="00945C5F"/>
    <w:rsid w:val="0094719D"/>
    <w:rsid w:val="00954069"/>
    <w:rsid w:val="00975394"/>
    <w:rsid w:val="009824D7"/>
    <w:rsid w:val="0098674C"/>
    <w:rsid w:val="00996440"/>
    <w:rsid w:val="00996772"/>
    <w:rsid w:val="009A668D"/>
    <w:rsid w:val="009A766B"/>
    <w:rsid w:val="009B258E"/>
    <w:rsid w:val="009B79D4"/>
    <w:rsid w:val="009C4426"/>
    <w:rsid w:val="009C4692"/>
    <w:rsid w:val="009C6573"/>
    <w:rsid w:val="009D1E07"/>
    <w:rsid w:val="009F3169"/>
    <w:rsid w:val="00A01C4A"/>
    <w:rsid w:val="00A106FB"/>
    <w:rsid w:val="00A24417"/>
    <w:rsid w:val="00A33EB9"/>
    <w:rsid w:val="00A353B9"/>
    <w:rsid w:val="00A36593"/>
    <w:rsid w:val="00A42F76"/>
    <w:rsid w:val="00A51296"/>
    <w:rsid w:val="00A52001"/>
    <w:rsid w:val="00A77D71"/>
    <w:rsid w:val="00A90AEF"/>
    <w:rsid w:val="00AA2D1C"/>
    <w:rsid w:val="00AB0CC3"/>
    <w:rsid w:val="00AC3CAB"/>
    <w:rsid w:val="00AC4A76"/>
    <w:rsid w:val="00AC593F"/>
    <w:rsid w:val="00AD02B0"/>
    <w:rsid w:val="00AD113E"/>
    <w:rsid w:val="00AD5EB8"/>
    <w:rsid w:val="00AE362E"/>
    <w:rsid w:val="00AF00B8"/>
    <w:rsid w:val="00AF0D67"/>
    <w:rsid w:val="00AF436A"/>
    <w:rsid w:val="00B12AC2"/>
    <w:rsid w:val="00B157ED"/>
    <w:rsid w:val="00B239A2"/>
    <w:rsid w:val="00B33A4E"/>
    <w:rsid w:val="00B34ED0"/>
    <w:rsid w:val="00B35F40"/>
    <w:rsid w:val="00B44484"/>
    <w:rsid w:val="00B45B52"/>
    <w:rsid w:val="00B46530"/>
    <w:rsid w:val="00B62F6D"/>
    <w:rsid w:val="00B6442F"/>
    <w:rsid w:val="00B66F3B"/>
    <w:rsid w:val="00B67D09"/>
    <w:rsid w:val="00B80F66"/>
    <w:rsid w:val="00B85A18"/>
    <w:rsid w:val="00B85FAA"/>
    <w:rsid w:val="00B94F33"/>
    <w:rsid w:val="00BA25D6"/>
    <w:rsid w:val="00BC12E2"/>
    <w:rsid w:val="00BD32DC"/>
    <w:rsid w:val="00BF3933"/>
    <w:rsid w:val="00BF5149"/>
    <w:rsid w:val="00C26AED"/>
    <w:rsid w:val="00C41C7C"/>
    <w:rsid w:val="00C44605"/>
    <w:rsid w:val="00C4551C"/>
    <w:rsid w:val="00C45599"/>
    <w:rsid w:val="00C52CD3"/>
    <w:rsid w:val="00C55765"/>
    <w:rsid w:val="00C72896"/>
    <w:rsid w:val="00C7527F"/>
    <w:rsid w:val="00C80761"/>
    <w:rsid w:val="00C80CAC"/>
    <w:rsid w:val="00C81B88"/>
    <w:rsid w:val="00C83D3F"/>
    <w:rsid w:val="00C85C57"/>
    <w:rsid w:val="00CB0B71"/>
    <w:rsid w:val="00CB3367"/>
    <w:rsid w:val="00CB4976"/>
    <w:rsid w:val="00CB5A1D"/>
    <w:rsid w:val="00CC3F0F"/>
    <w:rsid w:val="00CD6FCA"/>
    <w:rsid w:val="00CD7545"/>
    <w:rsid w:val="00CE08A3"/>
    <w:rsid w:val="00CE2A9F"/>
    <w:rsid w:val="00CF6C19"/>
    <w:rsid w:val="00D02A30"/>
    <w:rsid w:val="00D04DC5"/>
    <w:rsid w:val="00D05F12"/>
    <w:rsid w:val="00D14992"/>
    <w:rsid w:val="00D41764"/>
    <w:rsid w:val="00D44269"/>
    <w:rsid w:val="00D536B6"/>
    <w:rsid w:val="00D53823"/>
    <w:rsid w:val="00D54B62"/>
    <w:rsid w:val="00D61466"/>
    <w:rsid w:val="00D64484"/>
    <w:rsid w:val="00D64BE2"/>
    <w:rsid w:val="00D6641C"/>
    <w:rsid w:val="00D66B75"/>
    <w:rsid w:val="00D72844"/>
    <w:rsid w:val="00D7348C"/>
    <w:rsid w:val="00D756C1"/>
    <w:rsid w:val="00D76A67"/>
    <w:rsid w:val="00D81E34"/>
    <w:rsid w:val="00D85285"/>
    <w:rsid w:val="00D90ABD"/>
    <w:rsid w:val="00D94732"/>
    <w:rsid w:val="00DA312A"/>
    <w:rsid w:val="00DA45DC"/>
    <w:rsid w:val="00DA5549"/>
    <w:rsid w:val="00DA58AC"/>
    <w:rsid w:val="00DB0C75"/>
    <w:rsid w:val="00DC1E76"/>
    <w:rsid w:val="00DD1F03"/>
    <w:rsid w:val="00DD5485"/>
    <w:rsid w:val="00DE0841"/>
    <w:rsid w:val="00DE3FB0"/>
    <w:rsid w:val="00DE5050"/>
    <w:rsid w:val="00DF3A1F"/>
    <w:rsid w:val="00DF5FDD"/>
    <w:rsid w:val="00E0031C"/>
    <w:rsid w:val="00E00D61"/>
    <w:rsid w:val="00E0678F"/>
    <w:rsid w:val="00E13C32"/>
    <w:rsid w:val="00E1690A"/>
    <w:rsid w:val="00E25DA4"/>
    <w:rsid w:val="00E437A6"/>
    <w:rsid w:val="00E4387B"/>
    <w:rsid w:val="00E53FEB"/>
    <w:rsid w:val="00E663AE"/>
    <w:rsid w:val="00E722EF"/>
    <w:rsid w:val="00E72AD5"/>
    <w:rsid w:val="00E73ED0"/>
    <w:rsid w:val="00E743D2"/>
    <w:rsid w:val="00E83FAB"/>
    <w:rsid w:val="00E90C61"/>
    <w:rsid w:val="00E917F7"/>
    <w:rsid w:val="00E950BF"/>
    <w:rsid w:val="00EA2324"/>
    <w:rsid w:val="00EA70BE"/>
    <w:rsid w:val="00EB03FC"/>
    <w:rsid w:val="00EC5ECF"/>
    <w:rsid w:val="00EC636A"/>
    <w:rsid w:val="00ED16B0"/>
    <w:rsid w:val="00ED32C1"/>
    <w:rsid w:val="00ED7209"/>
    <w:rsid w:val="00EF5BF1"/>
    <w:rsid w:val="00F02843"/>
    <w:rsid w:val="00F21A99"/>
    <w:rsid w:val="00F21BE0"/>
    <w:rsid w:val="00F26027"/>
    <w:rsid w:val="00F2603F"/>
    <w:rsid w:val="00F27E28"/>
    <w:rsid w:val="00F32D60"/>
    <w:rsid w:val="00F440AF"/>
    <w:rsid w:val="00F54BE4"/>
    <w:rsid w:val="00F625C5"/>
    <w:rsid w:val="00F915C2"/>
    <w:rsid w:val="00FA0555"/>
    <w:rsid w:val="00FA3F95"/>
    <w:rsid w:val="00FB78EF"/>
    <w:rsid w:val="00FC0B41"/>
    <w:rsid w:val="00FC2B24"/>
    <w:rsid w:val="00FC7EC7"/>
    <w:rsid w:val="00FD2698"/>
    <w:rsid w:val="00FE3008"/>
    <w:rsid w:val="00FF1809"/>
    <w:rsid w:val="00FF1826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EB577"/>
  <w15:chartTrackingRefBased/>
  <w15:docId w15:val="{B7966CC7-2B82-4130-9CA6-9AE35072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C7EC7"/>
    <w:pPr>
      <w:keepNext/>
      <w:spacing w:after="0" w:line="360" w:lineRule="auto"/>
      <w:outlineLvl w:val="3"/>
    </w:pPr>
    <w:rPr>
      <w:rFonts w:ascii="Arial" w:eastAsia="Times New Roman" w:hAnsi="Arial" w:cs="Arial"/>
      <w:i/>
      <w:iCs/>
      <w:sz w:val="20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60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60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466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7466F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B3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7291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7C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538"/>
  </w:style>
  <w:style w:type="paragraph" w:styleId="StandardWeb">
    <w:name w:val="Normal (Web)"/>
    <w:basedOn w:val="Standard"/>
    <w:unhideWhenUsed/>
    <w:rsid w:val="00E9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E917F7"/>
  </w:style>
  <w:style w:type="character" w:styleId="Fett">
    <w:name w:val="Strong"/>
    <w:basedOn w:val="Absatz-Standardschriftart"/>
    <w:uiPriority w:val="22"/>
    <w:qFormat/>
    <w:rsid w:val="00CD6FCA"/>
    <w:rPr>
      <w:b/>
      <w:bCs/>
    </w:rPr>
  </w:style>
  <w:style w:type="character" w:customStyle="1" w:styleId="mark1">
    <w:name w:val="mark1"/>
    <w:basedOn w:val="Absatz-Standardschriftart"/>
    <w:rsid w:val="000B0195"/>
  </w:style>
  <w:style w:type="character" w:customStyle="1" w:styleId="mark2">
    <w:name w:val="mark2"/>
    <w:basedOn w:val="Absatz-Standardschriftart"/>
    <w:rsid w:val="000B0195"/>
  </w:style>
  <w:style w:type="character" w:customStyle="1" w:styleId="mark3">
    <w:name w:val="mark3"/>
    <w:basedOn w:val="Absatz-Standardschriftart"/>
    <w:rsid w:val="000B0195"/>
  </w:style>
  <w:style w:type="character" w:customStyle="1" w:styleId="mark4">
    <w:name w:val="mark4"/>
    <w:basedOn w:val="Absatz-Standardschriftart"/>
    <w:rsid w:val="000B0195"/>
  </w:style>
  <w:style w:type="paragraph" w:styleId="Textkrper">
    <w:name w:val="Body Text"/>
    <w:basedOn w:val="Standard"/>
    <w:link w:val="TextkrperZchn"/>
    <w:rsid w:val="00FA3F95"/>
    <w:pPr>
      <w:spacing w:after="0" w:line="240" w:lineRule="auto"/>
    </w:pPr>
    <w:rPr>
      <w:rFonts w:ascii="Comic Sans MS" w:eastAsia="Times New Roman" w:hAnsi="Comic Sans MS" w:cs="Times New Roman"/>
      <w:sz w:val="3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A3F95"/>
    <w:rPr>
      <w:rFonts w:ascii="Comic Sans MS" w:eastAsia="Times New Roman" w:hAnsi="Comic Sans MS" w:cs="Times New Roman"/>
      <w:sz w:val="30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C7EC7"/>
    <w:rPr>
      <w:rFonts w:ascii="Arial" w:eastAsia="Times New Roman" w:hAnsi="Arial" w:cs="Arial"/>
      <w:i/>
      <w:iCs/>
      <w:sz w:val="20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34AFFA404E4F9F4D0245ADDD3DAC" ma:contentTypeVersion="8" ma:contentTypeDescription="Ein neues Dokument erstellen." ma:contentTypeScope="" ma:versionID="17545fea87c868bb10bbc1ccffa124f4">
  <xsd:schema xmlns:xsd="http://www.w3.org/2001/XMLSchema" xmlns:xs="http://www.w3.org/2001/XMLSchema" xmlns:p="http://schemas.microsoft.com/office/2006/metadata/properties" xmlns:ns2="a23dd166-2b54-4150-bf6a-b82d84fe3423" xmlns:ns3="06a0cfd9-0e5e-4aa8-980d-3af67f4101a0" targetNamespace="http://schemas.microsoft.com/office/2006/metadata/properties" ma:root="true" ma:fieldsID="20dc5767abc7bc6c7d93652bc4a7d656" ns2:_="" ns3:_="">
    <xsd:import namespace="a23dd166-2b54-4150-bf6a-b82d84fe3423"/>
    <xsd:import namespace="06a0cfd9-0e5e-4aa8-980d-3af67f410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d166-2b54-4150-bf6a-b82d84fe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cfd9-0e5e-4aa8-980d-3af67f410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209E-62C7-4606-8BC2-942170DA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d166-2b54-4150-bf6a-b82d84fe3423"/>
    <ds:schemaRef ds:uri="06a0cfd9-0e5e-4aa8-980d-3af67f410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1D34-83F1-4AA4-B49D-FF233AC47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8E787-EDAA-41DD-93D6-D6F580EDBC44}">
  <ds:schemaRefs>
    <ds:schemaRef ds:uri="a23dd166-2b54-4150-bf6a-b82d84fe3423"/>
    <ds:schemaRef ds:uri="http://purl.org/dc/terms/"/>
    <ds:schemaRef ds:uri="http://schemas.microsoft.com/office/infopath/2007/PartnerControls"/>
    <ds:schemaRef ds:uri="http://schemas.microsoft.com/office/2006/documentManagement/types"/>
    <ds:schemaRef ds:uri="06a0cfd9-0e5e-4aa8-980d-3af67f4101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79FAFF-C789-45C9-A6E8-7B3CF887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Thommy Walker</dc:creator>
  <cp:keywords/>
  <dc:description/>
  <cp:lastModifiedBy>Thomas Walker</cp:lastModifiedBy>
  <cp:revision>13</cp:revision>
  <cp:lastPrinted>2017-03-12T09:51:00Z</cp:lastPrinted>
  <dcterms:created xsi:type="dcterms:W3CDTF">2018-11-14T06:34:00Z</dcterms:created>
  <dcterms:modified xsi:type="dcterms:W3CDTF">2019-03-21T09:25:00Z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0x010100FCB634AFFA404E4F9F4D0245ADDD3DAC</vt:lpwstr>
  </property>
</Properties>
</file>